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05E6D" w14:textId="77777777" w:rsidR="0001194D" w:rsidRDefault="0001194D" w:rsidP="0001194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Приложение №1</w:t>
      </w:r>
    </w:p>
    <w:p w14:paraId="10A34BB3" w14:textId="77777777" w:rsidR="0001194D" w:rsidRDefault="0001194D" w:rsidP="0001194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9BCC2B" w14:textId="77777777" w:rsidR="0001194D" w:rsidRPr="00E529F5" w:rsidRDefault="0001194D" w:rsidP="0001194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29F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АССОЦИАЦИЯ «СТРОИТЕЛИ ВОЛГОГРАДСКОГО РЕГИОНА»</w:t>
      </w:r>
    </w:p>
    <w:p w14:paraId="6AF48C06" w14:textId="77777777" w:rsidR="0001194D" w:rsidRPr="00E529F5" w:rsidRDefault="0001194D" w:rsidP="0001194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E529F5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BD8AB6E" wp14:editId="0235710F">
            <wp:simplePos x="0" y="0"/>
            <wp:positionH relativeFrom="page">
              <wp:posOffset>4416357</wp:posOffset>
            </wp:positionH>
            <wp:positionV relativeFrom="paragraph">
              <wp:posOffset>174814</wp:posOffset>
            </wp:positionV>
            <wp:extent cx="2449128" cy="2023353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28" cy="2023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29F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СРО-С-293-13032018</w:t>
      </w:r>
    </w:p>
    <w:p w14:paraId="42ACAC6E" w14:textId="77777777" w:rsidR="0001194D" w:rsidRPr="00E529F5" w:rsidRDefault="0001194D" w:rsidP="0001194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755FC150" w14:textId="77777777" w:rsidR="0001194D" w:rsidRPr="00E529F5" w:rsidRDefault="0001194D" w:rsidP="0001194D">
      <w:pPr>
        <w:widowControl w:val="0"/>
        <w:tabs>
          <w:tab w:val="right" w:pos="14853"/>
        </w:tabs>
        <w:spacing w:line="24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29F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Юр-й адрес: 400066,</w:t>
      </w:r>
      <w:r w:rsidRPr="00E529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E529F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гор. Волгоград,</w:t>
      </w:r>
      <w:r w:rsidRPr="00E529F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р/сч. 40703810826220000011 в ФИЛИАЛ </w:t>
      </w:r>
    </w:p>
    <w:p w14:paraId="75881398" w14:textId="77777777" w:rsidR="0001194D" w:rsidRPr="00E529F5" w:rsidRDefault="0001194D" w:rsidP="0001194D">
      <w:pPr>
        <w:widowControl w:val="0"/>
        <w:tabs>
          <w:tab w:val="right" w:pos="14853"/>
        </w:tabs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29F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ул. Мира, д.19, офис 221</w:t>
      </w:r>
      <w:r w:rsidRPr="00E529F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ab/>
        <w:t>«РОСТОВСКИЙ»</w:t>
      </w:r>
      <w:r w:rsidRPr="00E5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29F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АО «АЛЬФА-БАНК» </w:t>
      </w:r>
    </w:p>
    <w:p w14:paraId="0064A00A" w14:textId="77777777" w:rsidR="0001194D" w:rsidRPr="00E529F5" w:rsidRDefault="0001194D" w:rsidP="0001194D">
      <w:pPr>
        <w:widowControl w:val="0"/>
        <w:tabs>
          <w:tab w:val="right" w:pos="14853"/>
        </w:tabs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29F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Почтовый адрес: 400066,</w:t>
      </w:r>
      <w:r w:rsidRPr="00E529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E529F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гор. Волгоград,</w:t>
      </w:r>
      <w:r w:rsidRPr="00E529F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ab/>
        <w:t>корр/сч: 30101810500000000207,</w:t>
      </w:r>
    </w:p>
    <w:p w14:paraId="2F5C4FD0" w14:textId="77777777" w:rsidR="0001194D" w:rsidRPr="00E529F5" w:rsidRDefault="0001194D" w:rsidP="0001194D">
      <w:pPr>
        <w:widowControl w:val="0"/>
        <w:tabs>
          <w:tab w:val="right" w:pos="14853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29F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А/Я-141</w:t>
      </w:r>
      <w:r w:rsidRPr="00E529F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БИК 046015207,</w:t>
      </w:r>
      <w:r w:rsidRPr="00E5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29F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КПП 344401001,</w:t>
      </w:r>
      <w:r w:rsidRPr="00E52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36EB08A" w14:textId="77777777" w:rsidR="0001194D" w:rsidRPr="00E529F5" w:rsidRDefault="0001194D" w:rsidP="0001194D">
      <w:pPr>
        <w:widowControl w:val="0"/>
        <w:tabs>
          <w:tab w:val="right" w:pos="14853"/>
        </w:tabs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29F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тел: 8 (8442) 50-87-77 / 50-02-25</w:t>
      </w:r>
      <w:r w:rsidRPr="00E529F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ab/>
        <w:t>ИНН 3459070583, ОГРН 1163443075300</w:t>
      </w:r>
    </w:p>
    <w:p w14:paraId="4877550E" w14:textId="77777777" w:rsidR="0001194D" w:rsidRPr="00E529F5" w:rsidRDefault="0001194D" w:rsidP="0001194D">
      <w:pPr>
        <w:widowControl w:val="0"/>
        <w:tabs>
          <w:tab w:val="right" w:pos="14853"/>
        </w:tabs>
        <w:spacing w:line="24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E529F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en-US" w:eastAsia="ru-RU"/>
        </w:rPr>
        <w:t>e-mail: info@svr-sro.ru,</w:t>
      </w:r>
      <w:r w:rsidRPr="00E529F5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 xml:space="preserve"> </w:t>
      </w:r>
      <w:r w:rsidRPr="00E529F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сайт</w:t>
      </w:r>
      <w:r w:rsidRPr="00E529F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: </w:t>
      </w:r>
      <w:hyperlink r:id="rId5" w:history="1">
        <w:r w:rsidRPr="00E529F5">
          <w:rPr>
            <w:rFonts w:ascii="Times New Roman" w:eastAsia="Courier New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www.svr-sro.ru</w:t>
        </w:r>
      </w:hyperlink>
    </w:p>
    <w:p w14:paraId="2506D966" w14:textId="77777777" w:rsidR="0001194D" w:rsidRPr="00E529F5" w:rsidRDefault="0001194D" w:rsidP="0001194D">
      <w:pPr>
        <w:widowControl w:val="0"/>
        <w:tabs>
          <w:tab w:val="right" w:pos="14853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4"/>
          <w:szCs w:val="4"/>
          <w:lang w:val="en-US" w:eastAsia="ru-RU"/>
        </w:rPr>
      </w:pPr>
    </w:p>
    <w:p w14:paraId="12CED355" w14:textId="77777777" w:rsidR="0001194D" w:rsidRDefault="0001194D" w:rsidP="0001194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29F5">
        <w:rPr>
          <w:rFonts w:ascii="Times New Roman" w:eastAsia="Courier New" w:hAnsi="Times New Roman" w:cs="Times New Roman"/>
          <w:color w:val="000000"/>
          <w:sz w:val="16"/>
          <w:szCs w:val="16"/>
          <w:u w:val="thick"/>
          <w:lang w:eastAsia="ru-RU"/>
        </w:rPr>
        <w:t>_____________________________________________________________________</w:t>
      </w:r>
      <w:r w:rsidRPr="00E529F5">
        <w:rPr>
          <w:rFonts w:ascii="Times New Roman" w:eastAsia="Courier New" w:hAnsi="Times New Roman" w:cs="Times New Roman"/>
          <w:b/>
          <w:bCs/>
          <w:color w:val="000000"/>
          <w:sz w:val="16"/>
          <w:szCs w:val="16"/>
          <w:u w:val="thick"/>
          <w:lang w:eastAsia="ru-RU"/>
        </w:rPr>
        <w:t>_________________________________________________</w:t>
      </w:r>
      <w:r w:rsidRPr="00E529F5">
        <w:rPr>
          <w:rFonts w:ascii="Times New Roman" w:eastAsia="Courier New" w:hAnsi="Times New Roman" w:cs="Times New Roman"/>
          <w:color w:val="000000"/>
          <w:sz w:val="16"/>
          <w:szCs w:val="16"/>
          <w:u w:val="thick"/>
          <w:lang w:eastAsia="ru-RU"/>
        </w:rPr>
        <w:t>____________________________________________________________________</w:t>
      </w:r>
    </w:p>
    <w:p w14:paraId="238E1CFA" w14:textId="77777777" w:rsidR="0001194D" w:rsidRPr="00193836" w:rsidRDefault="0001194D" w:rsidP="0001194D">
      <w:pPr>
        <w:spacing w:after="0"/>
        <w:ind w:left="227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1938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УТВЕРЖДЕНО </w:t>
      </w:r>
    </w:p>
    <w:p w14:paraId="1DFA6609" w14:textId="77777777" w:rsidR="0001194D" w:rsidRPr="00193836" w:rsidRDefault="0001194D" w:rsidP="0001194D">
      <w:pPr>
        <w:spacing w:after="18"/>
        <w:ind w:left="10" w:right="45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решением Совета Ассоциации </w:t>
      </w:r>
    </w:p>
    <w:p w14:paraId="2A291820" w14:textId="77777777" w:rsidR="0001194D" w:rsidRPr="00193836" w:rsidRDefault="0001194D" w:rsidP="0001194D">
      <w:pPr>
        <w:spacing w:after="18"/>
        <w:ind w:left="10" w:right="45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«Строители Волгоградского региона»  </w:t>
      </w:r>
    </w:p>
    <w:p w14:paraId="058F4797" w14:textId="7009AED0" w:rsidR="0001194D" w:rsidRPr="00193836" w:rsidRDefault="0001194D" w:rsidP="0001194D">
      <w:pPr>
        <w:spacing w:after="18"/>
        <w:ind w:left="10" w:right="45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938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Протокол № _</w:t>
      </w:r>
      <w:r w:rsidR="00BB5EC4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133</w:t>
      </w:r>
      <w:r w:rsidRPr="001938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2328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24</w:t>
      </w:r>
      <w:r w:rsidRPr="002328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_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декабря</w:t>
      </w:r>
      <w:r w:rsidRPr="002328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 20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19</w:t>
      </w:r>
      <w:r w:rsidRPr="002328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 </w:t>
      </w:r>
      <w:r w:rsidRPr="001938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4BA15AA" w14:textId="77777777" w:rsidR="0001194D" w:rsidRPr="00193836" w:rsidRDefault="0001194D" w:rsidP="0001194D">
      <w:pPr>
        <w:spacing w:after="0"/>
        <w:ind w:right="41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1DE023C" w14:textId="77777777" w:rsidR="0001194D" w:rsidRPr="00193836" w:rsidRDefault="0001194D" w:rsidP="0001194D">
      <w:pPr>
        <w:keepNext/>
        <w:keepLines/>
        <w:spacing w:after="3" w:line="271" w:lineRule="auto"/>
        <w:ind w:left="15" w:right="48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ПЛАН</w:t>
      </w:r>
    </w:p>
    <w:p w14:paraId="4D088BB7" w14:textId="77777777" w:rsidR="0001194D" w:rsidRPr="00193836" w:rsidRDefault="0001194D" w:rsidP="0001194D">
      <w:pPr>
        <w:spacing w:after="2" w:line="271" w:lineRule="auto"/>
        <w:ind w:left="1566" w:right="46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0F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                    </w:t>
      </w:r>
      <w:r w:rsidRPr="001938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проверок членов Ассоциации</w:t>
      </w:r>
    </w:p>
    <w:p w14:paraId="5BE4D61A" w14:textId="77777777" w:rsidR="0001194D" w:rsidRPr="00193836" w:rsidRDefault="0001194D" w:rsidP="0001194D">
      <w:pPr>
        <w:spacing w:after="2" w:line="271" w:lineRule="auto"/>
        <w:ind w:left="1701" w:right="141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«Строители Волгоградского региона» на 20_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20</w:t>
      </w:r>
      <w:r w:rsidRPr="001938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 год на</w:t>
      </w:r>
    </w:p>
    <w:p w14:paraId="74F68F7D" w14:textId="77777777" w:rsidR="0001194D" w:rsidRPr="00193836" w:rsidRDefault="0001194D" w:rsidP="0001194D">
      <w:pPr>
        <w:spacing w:after="2" w:line="271" w:lineRule="auto"/>
        <w:ind w:left="2661" w:right="2326" w:hanging="49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соответствие требованиям</w:t>
      </w:r>
    </w:p>
    <w:p w14:paraId="31EBABC4" w14:textId="77777777" w:rsidR="0001194D" w:rsidRPr="00C50FAC" w:rsidRDefault="0001194D" w:rsidP="0001194D">
      <w:pPr>
        <w:spacing w:after="13" w:line="248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50FAC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Положения «О членстве в Ассоциация «Строители Волгоградского региона», в том числе о требованиях к членам саморегулируемой организации, о размере, порядке расчета и уплаты вступительного взноса, членских взносов»</w:t>
      </w:r>
      <w:r w:rsidRPr="006A4036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, требований стандартов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</w:t>
      </w:r>
      <w:r w:rsidRPr="006A4036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НОСТРОЙ и внутренних документов Ассоциации</w:t>
      </w:r>
      <w:r w:rsidRPr="00C50FAC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</w:t>
      </w:r>
    </w:p>
    <w:p w14:paraId="392953B2" w14:textId="77777777" w:rsidR="0001194D" w:rsidRPr="00193836" w:rsidRDefault="0001194D" w:rsidP="0001194D">
      <w:pPr>
        <w:spacing w:after="53"/>
        <w:ind w:right="48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93836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(указать контролируемые требования) </w:t>
      </w:r>
    </w:p>
    <w:tbl>
      <w:tblPr>
        <w:tblStyle w:val="TableGrid"/>
        <w:tblW w:w="15301" w:type="dxa"/>
        <w:tblInd w:w="142" w:type="dxa"/>
        <w:tblLayout w:type="fixed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61"/>
        <w:gridCol w:w="561"/>
        <w:gridCol w:w="3965"/>
        <w:gridCol w:w="1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01194D" w:rsidRPr="00193836" w14:paraId="376FE241" w14:textId="77777777" w:rsidTr="00C95CF8">
        <w:trPr>
          <w:trHeight w:val="404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017CB72C" w14:textId="77777777" w:rsidR="0001194D" w:rsidRDefault="0001194D" w:rsidP="00C95CF8">
            <w:pPr>
              <w:spacing w:after="16"/>
              <w:ind w:left="5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88BCEDB" w14:textId="77777777" w:rsidR="0001194D" w:rsidRDefault="0001194D" w:rsidP="00C95CF8">
            <w:pPr>
              <w:spacing w:after="16"/>
              <w:ind w:left="5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68B600F" w14:textId="77777777" w:rsidR="0001194D" w:rsidRPr="008A7691" w:rsidRDefault="0001194D" w:rsidP="00C95CF8">
            <w:pPr>
              <w:spacing w:after="16"/>
              <w:ind w:left="5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76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  <w:p w14:paraId="7BF0DCC6" w14:textId="77777777" w:rsidR="0001194D" w:rsidRPr="00193836" w:rsidRDefault="0001194D" w:rsidP="00C95CF8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7691">
              <w:rPr>
                <w:rFonts w:ascii="Times New Roman" w:eastAsia="Times New Roman" w:hAnsi="Times New Roman" w:cs="Times New Roman"/>
                <w:color w:val="000000"/>
                <w:sz w:val="24"/>
              </w:rPr>
              <w:t>п/п</w:t>
            </w:r>
          </w:p>
        </w:tc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529EC3" w14:textId="77777777" w:rsidR="0001194D" w:rsidRPr="00193836" w:rsidRDefault="0001194D" w:rsidP="00C95CF8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A1869E" w14:textId="77777777" w:rsidR="0001194D" w:rsidRPr="00193836" w:rsidRDefault="0001194D" w:rsidP="00C95CF8">
            <w:pPr>
              <w:ind w:left="288" w:right="2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организации   </w:t>
            </w: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4DB624D4" w14:textId="77777777" w:rsidR="0001194D" w:rsidRDefault="0001194D" w:rsidP="00C95CF8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FAFB327" w14:textId="77777777" w:rsidR="0001194D" w:rsidRDefault="0001194D" w:rsidP="00C95CF8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278CCB6" w14:textId="77777777" w:rsidR="0001194D" w:rsidRDefault="0001194D" w:rsidP="00C95CF8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F525163" w14:textId="77777777" w:rsidR="0001194D" w:rsidRPr="00193836" w:rsidRDefault="0001194D" w:rsidP="00C95CF8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ИНН/ОГРН</w:t>
            </w:r>
          </w:p>
          <w:p w14:paraId="340912C4" w14:textId="77777777" w:rsidR="0001194D" w:rsidRPr="00193836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5B21ADD6" w14:textId="77777777" w:rsidR="0001194D" w:rsidRPr="008D3698" w:rsidRDefault="0001194D" w:rsidP="00C95CF8">
            <w:pPr>
              <w:spacing w:before="6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квартал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16D345" w14:textId="77777777" w:rsidR="0001194D" w:rsidRPr="006B6A7F" w:rsidRDefault="0001194D" w:rsidP="00C95CF8">
            <w:pPr>
              <w:spacing w:before="6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квартал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24B3C074" w14:textId="77777777" w:rsidR="0001194D" w:rsidRPr="00193836" w:rsidRDefault="0001194D" w:rsidP="00C95CF8">
            <w:pPr>
              <w:spacing w:before="60"/>
              <w:ind w:left="210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III квартал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EEAF96F" w14:textId="77777777" w:rsidR="0001194D" w:rsidRPr="00193836" w:rsidRDefault="0001194D" w:rsidP="00C95CF8">
            <w:pPr>
              <w:spacing w:before="6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3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IV квартал </w:t>
            </w:r>
          </w:p>
        </w:tc>
      </w:tr>
      <w:tr w:rsidR="0001194D" w:rsidRPr="00193836" w14:paraId="3DBBD9AA" w14:textId="77777777" w:rsidTr="00C95CF8">
        <w:trPr>
          <w:cantSplit/>
          <w:trHeight w:val="1260"/>
        </w:trPr>
        <w:tc>
          <w:tcPr>
            <w:tcW w:w="561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47A3AA" w14:textId="77777777" w:rsidR="0001194D" w:rsidRPr="00193836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5E989D" w14:textId="77777777" w:rsidR="0001194D" w:rsidRPr="00193836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65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116913" w14:textId="77777777" w:rsidR="0001194D" w:rsidRPr="00193836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9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F8AD8E" w14:textId="77777777" w:rsidR="0001194D" w:rsidRPr="00193836" w:rsidRDefault="0001194D" w:rsidP="00C95CF8">
            <w:pPr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14:paraId="32270E82" w14:textId="77777777" w:rsidR="0001194D" w:rsidRPr="00157586" w:rsidRDefault="0001194D" w:rsidP="00C95CF8">
            <w:pPr>
              <w:ind w:left="60" w:righ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</w:rPr>
              <w:t xml:space="preserve">     </w:t>
            </w:r>
            <w:r w:rsidRPr="00157586">
              <w:rPr>
                <w:rFonts w:ascii="Times New Roman" w:eastAsia="Times New Roman" w:hAnsi="Times New Roman" w:cs="Times New Roman"/>
                <w:noProof/>
                <w:color w:val="000000"/>
                <w:sz w:val="24"/>
              </w:rPr>
              <w:t>январь</w:t>
            </w:r>
            <w:r w:rsidRPr="00157586">
              <w:rPr>
                <w:rFonts w:ascii="Times New Roman" w:eastAsia="Times New Roman" w:hAnsi="Times New Roman" w:cs="Times New Roman"/>
                <w:noProof/>
                <w:color w:val="000000"/>
                <w:sz w:val="24"/>
              </w:rPr>
              <mc:AlternateContent>
                <mc:Choice Requires="wps">
                  <w:drawing>
                    <wp:inline distT="0" distB="0" distL="0" distR="0" wp14:anchorId="573EF49C" wp14:editId="253AEC4D">
                      <wp:extent cx="50673" cy="224380"/>
                      <wp:effectExtent l="0" t="0" r="0" b="0"/>
                      <wp:docPr id="10055" name="Rectangle 100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50673" cy="2243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9ED831" w14:textId="77777777" w:rsidR="0001194D" w:rsidRDefault="0001194D" w:rsidP="0001194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3EF49C" id="Rectangle 10055" o:spid="_x0000_s1026" style="width:4pt;height:17.65pt;rotation:-589823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" filled="f" stroked="f">
                      <v:textbox inset="0,0,0,0">
                        <w:txbxContent>
                          <w:p w14:paraId="2D9ED831" w14:textId="77777777" w:rsidR="0001194D" w:rsidRDefault="0001194D" w:rsidP="0001194D"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14:paraId="1F6456B0" w14:textId="77777777" w:rsidR="0001194D" w:rsidRPr="00193836" w:rsidRDefault="0001194D" w:rsidP="00C95CF8">
            <w:pPr>
              <w:ind w:left="60" w:righ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февраль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14:paraId="675E6006" w14:textId="77777777" w:rsidR="0001194D" w:rsidRPr="00193836" w:rsidRDefault="0001194D" w:rsidP="00C95CF8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март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14:paraId="2A96A7F6" w14:textId="77777777" w:rsidR="0001194D" w:rsidRPr="006B6A7F" w:rsidRDefault="0001194D" w:rsidP="00C95CF8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апрель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14:paraId="70B663C7" w14:textId="77777777" w:rsidR="0001194D" w:rsidRPr="00193836" w:rsidRDefault="0001194D" w:rsidP="00C95CF8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май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14:paraId="201EBA36" w14:textId="77777777" w:rsidR="0001194D" w:rsidRPr="00193836" w:rsidRDefault="0001194D" w:rsidP="00C95CF8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июнь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5DA7944" w14:textId="77777777" w:rsidR="0001194D" w:rsidRPr="00157586" w:rsidRDefault="0001194D" w:rsidP="00C95CF8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июль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14:paraId="396B02C4" w14:textId="77777777" w:rsidR="0001194D" w:rsidRPr="00193836" w:rsidRDefault="0001194D" w:rsidP="00C95CF8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август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14:paraId="5955E39B" w14:textId="77777777" w:rsidR="0001194D" w:rsidRPr="00193836" w:rsidRDefault="0001194D" w:rsidP="00C95CF8">
            <w:pPr>
              <w:ind w:left="5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14:paraId="4F09994F" w14:textId="77777777" w:rsidR="0001194D" w:rsidRPr="00AA6CE9" w:rsidRDefault="0001194D" w:rsidP="00C95CF8">
            <w:pPr>
              <w:ind w:left="58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14:paraId="3E4B4A09" w14:textId="77777777" w:rsidR="0001194D" w:rsidRPr="00AA6CE9" w:rsidRDefault="0001194D" w:rsidP="00C95CF8">
            <w:pPr>
              <w:ind w:left="55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ноябрь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964090B" w14:textId="77777777" w:rsidR="0001194D" w:rsidRPr="00AA6CE9" w:rsidRDefault="0001194D" w:rsidP="00C95CF8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декабрьь</w:t>
            </w:r>
          </w:p>
        </w:tc>
      </w:tr>
      <w:tr w:rsidR="0001194D" w:rsidRPr="00193836" w14:paraId="3A9E6904" w14:textId="77777777" w:rsidTr="00C95CF8">
        <w:trPr>
          <w:trHeight w:val="68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9A3376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B51481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520372987"/>
            <w:bookmarkStart w:id="1" w:name="_Hlk520373041"/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5C27" w14:textId="77777777" w:rsidR="0001194D" w:rsidRPr="005C541E" w:rsidRDefault="0001194D" w:rsidP="00C95C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Шахов Владислав Игоревич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BFBFD" w14:textId="77777777" w:rsidR="0001194D" w:rsidRDefault="0001194D" w:rsidP="00C95CF8">
            <w:pPr>
              <w:ind w:left="-236"/>
              <w:jc w:val="center"/>
              <w:rPr>
                <w:rFonts w:ascii="Times New Roman" w:hAnsi="Times New Roman" w:cs="Times New Roman"/>
              </w:rPr>
            </w:pPr>
            <w:r w:rsidRPr="00542F77">
              <w:rPr>
                <w:rFonts w:ascii="Times New Roman" w:hAnsi="Times New Roman" w:cs="Times New Roman"/>
              </w:rPr>
              <w:t>301300266403/</w:t>
            </w:r>
          </w:p>
          <w:p w14:paraId="273EFF1D" w14:textId="77777777" w:rsidR="0001194D" w:rsidRPr="00504A76" w:rsidRDefault="0001194D" w:rsidP="00C95CF8">
            <w:pPr>
              <w:ind w:left="-2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542F77">
              <w:rPr>
                <w:rFonts w:ascii="Times New Roman" w:hAnsi="Times New Roman" w:cs="Times New Roman"/>
              </w:rPr>
              <w:t>08302222000013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DCC1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B259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DAAC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7C0E8D5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550D05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854968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020AB58" w14:textId="77777777" w:rsidR="0001194D" w:rsidRPr="00C325FC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059F5B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633F713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29A5F57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74883CC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3F50A72" w14:textId="77777777" w:rsidR="0001194D" w:rsidRPr="007E316E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01194D" w:rsidRPr="00193836" w14:paraId="68EEA67C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2FA1BB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5C76A0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9CFC" w14:textId="77777777" w:rsidR="0001194D" w:rsidRPr="005C541E" w:rsidRDefault="0001194D" w:rsidP="00C95CF8">
            <w:pPr>
              <w:spacing w:before="60"/>
              <w:rPr>
                <w:rFonts w:ascii="Times New Roman" w:eastAsia="Times New Roman" w:hAnsi="Times New Roman" w:cs="Times New Roman"/>
                <w:color w:val="000000"/>
              </w:rPr>
            </w:pPr>
            <w:r w:rsidRPr="0054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«Сады Придонья»/ОАО «Сады Придонья»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6469D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542F77">
              <w:rPr>
                <w:rFonts w:ascii="Times New Roman" w:hAnsi="Times New Roman" w:cs="Times New Roman"/>
              </w:rPr>
              <w:t>3403014273/</w:t>
            </w:r>
          </w:p>
          <w:p w14:paraId="717FD16B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2F77">
              <w:rPr>
                <w:rFonts w:ascii="Times New Roman" w:hAnsi="Times New Roman" w:cs="Times New Roman"/>
              </w:rPr>
              <w:t>1023405367215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1F4A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36B0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DECD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6344EE1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66FDD3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C85C15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2583D2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E2F649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B323FF5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1CC6ADA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A2C06A9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6085696" w14:textId="77777777" w:rsidR="0001194D" w:rsidRPr="007E316E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bookmarkEnd w:id="0"/>
      <w:tr w:rsidR="0001194D" w:rsidRPr="00193836" w14:paraId="5C63FEAF" w14:textId="77777777" w:rsidTr="00641A03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75D5C4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967734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7C5CE" w14:textId="77777777" w:rsidR="0001194D" w:rsidRPr="0046403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0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«Караван»/ООО «</w:t>
            </w:r>
            <w:bookmarkStart w:id="2" w:name="_Hlk519247470"/>
            <w:r w:rsidRPr="00464032">
              <w:rPr>
                <w:rFonts w:ascii="Times New Roman" w:hAnsi="Times New Roman" w:cs="Times New Roman"/>
                <w:sz w:val="24"/>
                <w:szCs w:val="24"/>
              </w:rPr>
              <w:t>Караван</w:t>
            </w:r>
            <w:bookmarkEnd w:id="2"/>
            <w:r w:rsidRPr="00464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C475B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032">
              <w:rPr>
                <w:rFonts w:ascii="Times New Roman" w:hAnsi="Times New Roman" w:cs="Times New Roman"/>
                <w:color w:val="000000"/>
              </w:rPr>
              <w:t>3444204604/</w:t>
            </w:r>
          </w:p>
          <w:p w14:paraId="53EA2787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032">
              <w:rPr>
                <w:rFonts w:ascii="Times New Roman" w:hAnsi="Times New Roman" w:cs="Times New Roman"/>
                <w:color w:val="000000"/>
              </w:rPr>
              <w:t>1133443009700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B4C1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31DB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6FB7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35DB1C1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1D0856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9B8AD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52AA86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08A939E" w14:textId="77777777" w:rsidR="0001194D" w:rsidRPr="001A2A38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F4DC9F8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64A2A6C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64A70D6" w14:textId="77777777" w:rsidR="0001194D" w:rsidRPr="00D35889" w:rsidRDefault="0001194D" w:rsidP="00C95CF8">
            <w:pPr>
              <w:ind w:left="8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0D7A86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2DD99BCA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2E712B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7B8402F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32271" w14:textId="77777777" w:rsidR="0001194D" w:rsidRPr="0046403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0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Компания «ВОЛГА»/ООО СК «ВОЛГА»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D31F3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464032">
              <w:rPr>
                <w:rFonts w:ascii="Times New Roman" w:hAnsi="Times New Roman" w:cs="Times New Roman"/>
              </w:rPr>
              <w:t>3443139293/</w:t>
            </w:r>
          </w:p>
          <w:p w14:paraId="6A021C81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032">
              <w:rPr>
                <w:rFonts w:ascii="Times New Roman" w:hAnsi="Times New Roman" w:cs="Times New Roman"/>
              </w:rPr>
              <w:t>1183443006009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C69E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802C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0A01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732A1A3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13CD96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66CC5B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5E8F48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4F91DE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3FE1339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5342A6E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D4C84B1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B8B661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55B42322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3A56D9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227ABB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B1EBE" w14:textId="77777777" w:rsidR="0001194D" w:rsidRPr="0046403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0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«Универсал»/ООО «Универсал»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72B73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464032">
              <w:rPr>
                <w:rFonts w:ascii="Times New Roman" w:hAnsi="Times New Roman" w:cs="Times New Roman"/>
              </w:rPr>
              <w:t>3426008759/</w:t>
            </w:r>
          </w:p>
          <w:p w14:paraId="09FABF1C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032">
              <w:rPr>
                <w:rFonts w:ascii="Times New Roman" w:hAnsi="Times New Roman" w:cs="Times New Roman"/>
              </w:rPr>
              <w:t>1023405965736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250F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8EB9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40F2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765FD3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B0341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68CA719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97408D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384044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AA538BD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F7E8ACB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9F6950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297D431" w14:textId="77777777" w:rsidR="0001194D" w:rsidRPr="007E316E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01194D" w:rsidRPr="00193836" w14:paraId="11770110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B4A631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F5893A4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505E0" w14:textId="77777777" w:rsidR="0001194D" w:rsidRPr="0046403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032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«Проектно-строительная компания «Бестраншейные технологии»/ЗАО «ПСК «БТТ»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F0944" w14:textId="77777777" w:rsidR="0001194D" w:rsidRDefault="0001194D" w:rsidP="00C95CF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032">
              <w:rPr>
                <w:rFonts w:ascii="Times New Roman" w:hAnsi="Times New Roman" w:cs="Times New Roman"/>
                <w:color w:val="000000"/>
              </w:rPr>
              <w:t>3443051345/</w:t>
            </w:r>
          </w:p>
          <w:p w14:paraId="27F33398" w14:textId="77777777" w:rsidR="0001194D" w:rsidRPr="00504A76" w:rsidRDefault="0001194D" w:rsidP="00C95CF8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032">
              <w:rPr>
                <w:rFonts w:ascii="Times New Roman" w:hAnsi="Times New Roman" w:cs="Times New Roman"/>
                <w:color w:val="000000"/>
              </w:rPr>
              <w:t>1023402986144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F296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456C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285A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397F5F8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68130B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53782F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DA7784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CBDE0A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B6074F4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E73B25F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78EB88E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94B1BD1" w14:textId="77777777" w:rsidR="0001194D" w:rsidRPr="00091895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01194D" w:rsidRPr="00193836" w14:paraId="3A66560D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707804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B8E394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F9277" w14:textId="77777777" w:rsidR="0001194D" w:rsidRPr="00464032" w:rsidRDefault="0001194D" w:rsidP="00C9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«Интер-Сервис»/ООО «Интер-Сервис»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28FB6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464032">
              <w:rPr>
                <w:rFonts w:ascii="Times New Roman" w:hAnsi="Times New Roman" w:cs="Times New Roman"/>
              </w:rPr>
              <w:t>3444112706/</w:t>
            </w:r>
          </w:p>
          <w:p w14:paraId="5F700099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464032">
              <w:rPr>
                <w:rFonts w:ascii="Times New Roman" w:hAnsi="Times New Roman" w:cs="Times New Roman"/>
              </w:rPr>
              <w:t>1043400312548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3D25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9F90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340B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1BA63E5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B165B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7990C5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57AD85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4CA7C0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7055DD5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3ED71E5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7373CE8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D28342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2B3EA745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FFF117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D0B3F5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4851C" w14:textId="77777777" w:rsidR="0001194D" w:rsidRPr="0046403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0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«БКСэлектро»/ООО «БКСэлектро»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3827B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464032">
              <w:rPr>
                <w:rFonts w:ascii="Times New Roman" w:hAnsi="Times New Roman" w:cs="Times New Roman"/>
              </w:rPr>
              <w:t>3460055460/</w:t>
            </w:r>
          </w:p>
          <w:p w14:paraId="67714D2C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032">
              <w:rPr>
                <w:rFonts w:ascii="Times New Roman" w:hAnsi="Times New Roman" w:cs="Times New Roman"/>
              </w:rPr>
              <w:t>5143443065739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A7C7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47F6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8341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C021E2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84B48C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5B34FF1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B2B2A0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1F79D5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35AF94D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41AE6C1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7131D42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35627B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bookmarkEnd w:id="1"/>
      <w:tr w:rsidR="0001194D" w:rsidRPr="00193836" w14:paraId="2C1C69A4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A3CB59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BCE189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51431" w14:textId="77777777" w:rsidR="0001194D" w:rsidRPr="0046403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0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«Инженерная служба «Мультипроект»/ООО «ИС «Мультипроект»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8A52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464032">
              <w:rPr>
                <w:rFonts w:ascii="Times New Roman" w:hAnsi="Times New Roman" w:cs="Times New Roman"/>
              </w:rPr>
              <w:t>3443927858/</w:t>
            </w:r>
          </w:p>
          <w:p w14:paraId="38BB42A2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032">
              <w:rPr>
                <w:rFonts w:ascii="Times New Roman" w:hAnsi="Times New Roman" w:cs="Times New Roman"/>
              </w:rPr>
              <w:t>1143443007630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8085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89A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1D7A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5DBA5E6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1C3747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258198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8D731A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298613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AD6E98D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1CAAD40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76540CB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273B61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5E13F719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0D8CA6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D9A580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F2099" w14:textId="77777777" w:rsidR="0001194D" w:rsidRPr="0046403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0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«БЛИК+»/ООО «БЛИК+»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828C96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5A1D3D">
              <w:rPr>
                <w:rFonts w:ascii="Times New Roman" w:hAnsi="Times New Roman" w:cs="Times New Roman"/>
              </w:rPr>
              <w:t>3001042094/</w:t>
            </w:r>
          </w:p>
          <w:p w14:paraId="4B582BD6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D3D">
              <w:rPr>
                <w:rFonts w:ascii="Times New Roman" w:hAnsi="Times New Roman" w:cs="Times New Roman"/>
              </w:rPr>
              <w:t>1083022000445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6865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B6F2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4C91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3E337CF4" w14:textId="77777777" w:rsidR="0001194D" w:rsidRPr="006B6A7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84D714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E00C74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EE9D7F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C100604" w14:textId="77777777" w:rsidR="0001194D" w:rsidRPr="001A2A38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DC379BB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F21D034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F3D297E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86D8F0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58E4860B" w14:textId="77777777" w:rsidTr="00C95CF8">
        <w:trPr>
          <w:trHeight w:val="6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FB5CD7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C256704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DE629" w14:textId="77777777" w:rsidR="0001194D" w:rsidRPr="005A1D3D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D3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«АКСА»/ООО «</w:t>
            </w:r>
            <w:bookmarkStart w:id="3" w:name="_Hlk19883069"/>
            <w:r w:rsidRPr="005A1D3D">
              <w:rPr>
                <w:rFonts w:ascii="Times New Roman" w:hAnsi="Times New Roman" w:cs="Times New Roman"/>
                <w:sz w:val="24"/>
                <w:szCs w:val="24"/>
              </w:rPr>
              <w:t>АКСА</w:t>
            </w:r>
            <w:bookmarkEnd w:id="3"/>
            <w:r w:rsidRPr="005A1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A38757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D3D">
              <w:rPr>
                <w:rFonts w:ascii="Times New Roman" w:hAnsi="Times New Roman" w:cs="Times New Roman"/>
              </w:rPr>
              <w:t>3454004650/1183443000069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8BE34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B105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F4CA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9BD459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247DC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BFA7B7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601A5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8E0453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ECC2A3E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97D6F81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C2B7FC1" w14:textId="77777777" w:rsidR="0001194D" w:rsidRPr="00B00DBB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BD0EB6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36524528" w14:textId="77777777" w:rsidTr="00C95CF8">
        <w:trPr>
          <w:trHeight w:val="83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F73ED8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32BF0F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86D14" w14:textId="77777777" w:rsidR="0001194D" w:rsidRPr="005A1D3D" w:rsidRDefault="0001194D" w:rsidP="00C95CF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A1D3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«Кристалл»/ООО </w:t>
            </w:r>
            <w:bookmarkStart w:id="4" w:name="_Hlk521409996"/>
            <w:r w:rsidRPr="005A1D3D">
              <w:rPr>
                <w:rFonts w:ascii="Times New Roman" w:hAnsi="Times New Roman" w:cs="Times New Roman"/>
                <w:sz w:val="24"/>
                <w:szCs w:val="24"/>
              </w:rPr>
              <w:t>«Кристалл»</w:t>
            </w:r>
            <w:bookmarkEnd w:id="4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D6ECF" w14:textId="77777777" w:rsidR="0001194D" w:rsidRPr="00504A76" w:rsidRDefault="0001194D" w:rsidP="00C95C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A1D3D">
              <w:rPr>
                <w:rFonts w:ascii="Times New Roman" w:hAnsi="Times New Roman" w:cs="Times New Roman"/>
              </w:rPr>
              <w:t>3426011470/1063458019800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0CD2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BDFE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8C53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A424F8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CF0EC3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41A1F5F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D65900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C53E03F" w14:textId="77777777" w:rsidR="0001194D" w:rsidRPr="001A2A38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8CE9A3D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9000FB2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266EB1F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156B45E" w14:textId="77777777" w:rsidR="0001194D" w:rsidRPr="007E316E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01194D" w:rsidRPr="00193836" w14:paraId="5B284AA5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D33D332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39D977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87BD3" w14:textId="77777777" w:rsidR="0001194D" w:rsidRPr="00E71067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06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«ПАРК»/ ООО «ПАРК»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34670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1158D3">
              <w:rPr>
                <w:rFonts w:ascii="Times New Roman" w:hAnsi="Times New Roman" w:cs="Times New Roman"/>
              </w:rPr>
              <w:t>3444204749/</w:t>
            </w:r>
          </w:p>
          <w:p w14:paraId="64020908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58D3">
              <w:rPr>
                <w:rFonts w:ascii="Times New Roman" w:hAnsi="Times New Roman" w:cs="Times New Roman"/>
              </w:rPr>
              <w:t>1133443010150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2169A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ED4C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6B1F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035FD0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238435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37C45F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195B38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71634B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9F11A10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1819986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3EB8EFB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ED9233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52CA6B19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C48418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0C52A1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AB006" w14:textId="77777777" w:rsidR="0001194D" w:rsidRPr="00E71067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06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«Волгоградское управление строительства»/ООО «ВУС»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F9F3C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F75F2D">
              <w:rPr>
                <w:rFonts w:ascii="Times New Roman" w:hAnsi="Times New Roman" w:cs="Times New Roman"/>
              </w:rPr>
              <w:t>3443049321/</w:t>
            </w:r>
          </w:p>
          <w:p w14:paraId="3E1C9E75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F2D">
              <w:rPr>
                <w:rFonts w:ascii="Times New Roman" w:hAnsi="Times New Roman" w:cs="Times New Roman"/>
              </w:rPr>
              <w:t>1023402982217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F7CA4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8664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932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7D10A9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990262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A13DA0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A09CD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AAE549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CF15A84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22A2C15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6E9E8F6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69AFC3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3D06528B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A7B82DC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81787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B5535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0B0D0" w14:textId="77777777" w:rsidR="0001194D" w:rsidRPr="00E0427D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7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bookmarkStart w:id="5" w:name="_Hlk513807994"/>
            <w:r w:rsidRPr="00E0427D">
              <w:rPr>
                <w:rFonts w:ascii="Times New Roman" w:hAnsi="Times New Roman" w:cs="Times New Roman"/>
                <w:sz w:val="24"/>
                <w:szCs w:val="24"/>
              </w:rPr>
              <w:t>Экспертиза и Безопасность</w:t>
            </w:r>
            <w:bookmarkEnd w:id="5"/>
            <w:r w:rsidRPr="00E0427D">
              <w:rPr>
                <w:rFonts w:ascii="Times New Roman" w:hAnsi="Times New Roman" w:cs="Times New Roman"/>
                <w:sz w:val="24"/>
                <w:szCs w:val="24"/>
              </w:rPr>
              <w:t>»/ ООО «Экспертиза и Безопасность»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BFE3E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744753">
              <w:rPr>
                <w:rFonts w:ascii="Times New Roman" w:hAnsi="Times New Roman" w:cs="Times New Roman"/>
              </w:rPr>
              <w:t>3447019328/</w:t>
            </w:r>
          </w:p>
          <w:p w14:paraId="667572D4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4753">
              <w:rPr>
                <w:rFonts w:ascii="Times New Roman" w:hAnsi="Times New Roman" w:cs="Times New Roman"/>
              </w:rPr>
              <w:t>1023404292680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C314D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3768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75E5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31AA05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F85418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62FCCC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2CFEE5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DF7901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D5EBDCF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6A47BC0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F2C4E84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1CCE8A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206A1B10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996C59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E619B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357E5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FA4D6" w14:textId="77777777" w:rsidR="0001194D" w:rsidRPr="00E0427D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7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«Крона «Спорт»/ ООО «</w:t>
            </w:r>
            <w:bookmarkStart w:id="6" w:name="_Hlk513807760"/>
            <w:r w:rsidRPr="00E0427D">
              <w:rPr>
                <w:rFonts w:ascii="Times New Roman" w:hAnsi="Times New Roman" w:cs="Times New Roman"/>
                <w:sz w:val="24"/>
                <w:szCs w:val="24"/>
              </w:rPr>
              <w:t>Крона «Спорт</w:t>
            </w:r>
            <w:bookmarkEnd w:id="6"/>
            <w:r w:rsidRPr="00E04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38BDF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744753">
              <w:rPr>
                <w:rFonts w:ascii="Times New Roman" w:hAnsi="Times New Roman" w:cs="Times New Roman"/>
              </w:rPr>
              <w:t>3455052311/</w:t>
            </w:r>
          </w:p>
          <w:p w14:paraId="7E59B3AA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4753">
              <w:rPr>
                <w:rFonts w:ascii="Times New Roman" w:hAnsi="Times New Roman" w:cs="Times New Roman"/>
              </w:rPr>
              <w:t>1163443068755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4E6FC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3ECC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072C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28105C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AC68A7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DB9D5E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D5039B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9C2F4C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73635B7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5B76DC6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8FAF290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E38498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162B9BDA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9CE5D1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954D3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7EA96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F3E5B" w14:textId="77777777" w:rsidR="0001194D" w:rsidRPr="00E0427D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7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«Новострой»/ </w:t>
            </w:r>
            <w:bookmarkStart w:id="7" w:name="_Hlk23256691"/>
            <w:r w:rsidRPr="00E0427D">
              <w:rPr>
                <w:rFonts w:ascii="Times New Roman" w:hAnsi="Times New Roman" w:cs="Times New Roman"/>
                <w:sz w:val="24"/>
                <w:szCs w:val="24"/>
              </w:rPr>
              <w:t>ООО «Новострой»</w:t>
            </w:r>
            <w:bookmarkEnd w:id="7"/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F5EF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744753">
              <w:rPr>
                <w:rFonts w:ascii="Times New Roman" w:hAnsi="Times New Roman" w:cs="Times New Roman"/>
              </w:rPr>
              <w:t>3418102363/</w:t>
            </w:r>
          </w:p>
          <w:p w14:paraId="0D52B99A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4753">
              <w:rPr>
                <w:rFonts w:ascii="Times New Roman" w:hAnsi="Times New Roman" w:cs="Times New Roman"/>
              </w:rPr>
              <w:t>1083454000893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7127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BA6E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E158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24CA55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16F2D8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01318B3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4B6EFF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216E1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288471B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1CDB34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B125897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9DD9F0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7542FD18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06C3C7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16B01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2EAAA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16BC7" w14:textId="77777777" w:rsidR="0001194D" w:rsidRPr="00E0427D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7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«Электролаборатория»/ ООО «Электролаборатория»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07A0C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744753">
              <w:rPr>
                <w:rFonts w:ascii="Times New Roman" w:hAnsi="Times New Roman" w:cs="Times New Roman"/>
              </w:rPr>
              <w:t>3442094963/</w:t>
            </w:r>
          </w:p>
          <w:p w14:paraId="69D70682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4753">
              <w:rPr>
                <w:rFonts w:ascii="Times New Roman" w:hAnsi="Times New Roman" w:cs="Times New Roman"/>
              </w:rPr>
              <w:t>1073459009810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21957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1150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0C35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09224D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19B1B5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67512B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45C4AE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B257E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BE25C61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5FEE8ED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F3AB751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A979BD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59A24111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F46813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9592D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ED6A3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CE30A" w14:textId="77777777" w:rsidR="0001194D" w:rsidRPr="00E0427D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7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«Системный буровой сервис»/ ООО «СБС»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8EB678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4753">
              <w:rPr>
                <w:rFonts w:ascii="Times New Roman" w:hAnsi="Times New Roman" w:cs="Times New Roman"/>
                <w:color w:val="000000"/>
              </w:rPr>
              <w:t>3444110730/1033400342524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B108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508D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01F9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A69437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4D207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50E43E7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F3D3A0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AE77CA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DA6CECB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3580255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25E66C0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A988E9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3936E71A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0A714B3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1E39A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57D36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15A88" w14:textId="77777777" w:rsidR="0001194D" w:rsidRPr="00E0427D" w:rsidRDefault="0001194D" w:rsidP="00C95C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27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«Модуль-монтаж»/ </w:t>
            </w:r>
            <w:bookmarkStart w:id="8" w:name="_Hlk14095203"/>
            <w:r w:rsidRPr="00E0427D">
              <w:rPr>
                <w:rFonts w:ascii="Times New Roman" w:hAnsi="Times New Roman" w:cs="Times New Roman"/>
                <w:sz w:val="24"/>
                <w:szCs w:val="24"/>
              </w:rPr>
              <w:t>ООО «Модуль-монтаж»</w:t>
            </w:r>
          </w:p>
          <w:p w14:paraId="79AAEC0B" w14:textId="77777777" w:rsidR="0001194D" w:rsidRPr="00E0427D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8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2E5DA1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A58">
              <w:rPr>
                <w:rFonts w:ascii="Times New Roman" w:hAnsi="Times New Roman" w:cs="Times New Roman"/>
                <w:color w:val="000000"/>
              </w:rPr>
              <w:t>3443097300/</w:t>
            </w:r>
          </w:p>
          <w:p w14:paraId="66CAB83C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0A58">
              <w:rPr>
                <w:rFonts w:ascii="Times New Roman" w:hAnsi="Times New Roman" w:cs="Times New Roman"/>
                <w:color w:val="000000"/>
              </w:rPr>
              <w:t>1103443001507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AD25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3B60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A4E3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FF80FA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2A7DCB9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6F9449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3C926A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DDA22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FA35E55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66AF61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630789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924F0C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0577C982" w14:textId="77777777" w:rsidTr="00C95CF8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A4CA93D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54601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B5AB8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43431" w14:textId="77777777" w:rsidR="0001194D" w:rsidRPr="00E0427D" w:rsidRDefault="0001194D" w:rsidP="00C9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27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«Комплексные Системы Коммуникаций»/ ООО «КСК»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42EC47" w14:textId="77777777" w:rsidR="0001194D" w:rsidRDefault="0001194D" w:rsidP="00C95C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264B">
              <w:rPr>
                <w:rFonts w:ascii="Times New Roman" w:hAnsi="Times New Roman" w:cs="Times New Roman"/>
              </w:rPr>
              <w:t>3435122779/</w:t>
            </w:r>
          </w:p>
          <w:p w14:paraId="046F4DA4" w14:textId="77777777" w:rsidR="0001194D" w:rsidRPr="00504A76" w:rsidRDefault="0001194D" w:rsidP="00C95C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7264B">
              <w:rPr>
                <w:rFonts w:ascii="Times New Roman" w:hAnsi="Times New Roman" w:cs="Times New Roman"/>
              </w:rPr>
              <w:t>1153435005954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24AFE" w14:textId="77777777" w:rsidR="0001194D" w:rsidRPr="0060486A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3D7E1" w14:textId="77777777" w:rsidR="0001194D" w:rsidRPr="0060486A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D91E7" w14:textId="77777777" w:rsidR="0001194D" w:rsidRPr="0060486A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53297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776B0FF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151B24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632402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0D45F5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E59EBB7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AB488EC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F59D79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BA71FB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06EEC47A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7A2B9C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7E007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A5D03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F084A" w14:textId="77777777" w:rsidR="0001194D" w:rsidRPr="00E0427D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7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«СтройМонтаж»/ </w:t>
            </w:r>
            <w:bookmarkStart w:id="9" w:name="_Hlk9851840"/>
            <w:r w:rsidRPr="00E0427D">
              <w:rPr>
                <w:rFonts w:ascii="Times New Roman" w:hAnsi="Times New Roman" w:cs="Times New Roman"/>
                <w:sz w:val="24"/>
                <w:szCs w:val="24"/>
              </w:rPr>
              <w:t>ООО «СтройМонтаж»</w:t>
            </w:r>
            <w:bookmarkEnd w:id="9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DF4AC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27264B">
              <w:rPr>
                <w:rFonts w:ascii="Times New Roman" w:hAnsi="Times New Roman" w:cs="Times New Roman"/>
              </w:rPr>
              <w:t>3461059989/</w:t>
            </w:r>
          </w:p>
          <w:p w14:paraId="3AF032A4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64B">
              <w:rPr>
                <w:rFonts w:ascii="Times New Roman" w:hAnsi="Times New Roman" w:cs="Times New Roman"/>
              </w:rPr>
              <w:t>1163443066522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D3945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EDAD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E795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992F06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51C7BE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0CAFFE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6C7FB5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102EC5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8317902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CFC0C6E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C75B579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ABFB0C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1BC6131C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F4368B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D2B25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CEA34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1BCD6" w14:textId="77777777" w:rsidR="0001194D" w:rsidRPr="00E0427D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7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«НС-СТРОЙ»/ ООО «НС-СТРОЙ»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61F75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CE7208">
              <w:rPr>
                <w:rFonts w:ascii="Times New Roman" w:hAnsi="Times New Roman" w:cs="Times New Roman"/>
              </w:rPr>
              <w:t>3443928379/</w:t>
            </w:r>
          </w:p>
          <w:p w14:paraId="1F218A72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208">
              <w:rPr>
                <w:rFonts w:ascii="Times New Roman" w:hAnsi="Times New Roman" w:cs="Times New Roman"/>
              </w:rPr>
              <w:t>1143443009797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9011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AD83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5BD8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FC4AE1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756D41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9124D6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4E2FDE8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D78BBC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BC8C039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F831902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633474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FDFE7A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032A3A21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D7EA2C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F5B06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3C221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B5ABB" w14:textId="77777777" w:rsidR="0001194D" w:rsidRPr="00E0427D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7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«АСФАЛЬТ»/ ООО «АСФАЛЬТ»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4A39A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4894">
              <w:rPr>
                <w:rFonts w:ascii="Times New Roman" w:hAnsi="Times New Roman" w:cs="Times New Roman"/>
                <w:color w:val="000000"/>
              </w:rPr>
              <w:t>3435013473/</w:t>
            </w:r>
          </w:p>
          <w:p w14:paraId="03A54BE7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4894">
              <w:rPr>
                <w:rFonts w:ascii="Times New Roman" w:hAnsi="Times New Roman" w:cs="Times New Roman"/>
                <w:color w:val="000000"/>
              </w:rPr>
              <w:t>1023402013249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5D812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1BE9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A857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58E3C4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CAB762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8E010B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6EDAA1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A4544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9423303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BABC04C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6FD0505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3B6496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024E4C8E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04AB54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D76DA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58903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62482" w14:textId="77777777" w:rsidR="0001194D" w:rsidRPr="00E0427D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7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«ОВК-Строй»/ ООО «ОВК-Строй»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38923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4894">
              <w:rPr>
                <w:rFonts w:ascii="Times New Roman" w:hAnsi="Times New Roman" w:cs="Times New Roman"/>
                <w:color w:val="000000"/>
              </w:rPr>
              <w:t>3460013822/</w:t>
            </w:r>
          </w:p>
          <w:p w14:paraId="56F0CB7F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4894">
              <w:rPr>
                <w:rFonts w:ascii="Times New Roman" w:hAnsi="Times New Roman" w:cs="Times New Roman"/>
                <w:color w:val="000000"/>
              </w:rPr>
              <w:t>1143443006200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BA16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CA7B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AFE8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F7291B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94C5D0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19925E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2B4F619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F5F957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0F55470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EB52999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709B56A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A816D6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31E0330A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DB920B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E7B27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758C3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9A0" w14:textId="77777777" w:rsidR="0001194D" w:rsidRPr="00E0427D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27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«МАСТЕР-КОМФОРТ»/ ООО «МАСТЕР-КОМФОРТ»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AB179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648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3444253496/</w:t>
            </w:r>
          </w:p>
          <w:p w14:paraId="7A373A55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48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1153443016836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5C4B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97C3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F705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444DCE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0DC093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459BD9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21CB68C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37F7E1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D155CD3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796D907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110BB3B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9EBB08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7F372EB9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12D41D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6008F8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4E0EB" w14:textId="77777777" w:rsidR="0001194D" w:rsidRPr="006A74E9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4E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«ВЕНТА»/ ООО «ВЕНТА»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57FF9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4E9">
              <w:rPr>
                <w:rFonts w:ascii="Times New Roman" w:hAnsi="Times New Roman" w:cs="Times New Roman"/>
                <w:color w:val="000000"/>
              </w:rPr>
              <w:t>3435122264/</w:t>
            </w:r>
          </w:p>
          <w:p w14:paraId="78BB3CCF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74E9">
              <w:rPr>
                <w:rFonts w:ascii="Times New Roman" w:hAnsi="Times New Roman" w:cs="Times New Roman"/>
                <w:color w:val="000000"/>
              </w:rPr>
              <w:t>1153435005460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8CAB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659C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DF13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72BBC5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E5756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4D6C14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5DC24D4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21AD63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A98AB69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F4B42A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FB071A6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F049E3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01C12D7F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0861A0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95F8AF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24F4E" w14:textId="77777777" w:rsidR="0001194D" w:rsidRPr="006A74E9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4E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«Промавтоматика»/ ООО «Промавтоматика»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94C4F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4E9">
              <w:rPr>
                <w:rFonts w:ascii="Times New Roman" w:hAnsi="Times New Roman" w:cs="Times New Roman"/>
                <w:color w:val="000000"/>
              </w:rPr>
              <w:t>3443131992/</w:t>
            </w:r>
          </w:p>
          <w:p w14:paraId="3BD15EE5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74E9">
              <w:rPr>
                <w:rFonts w:ascii="Times New Roman" w:hAnsi="Times New Roman" w:cs="Times New Roman"/>
                <w:color w:val="000000"/>
              </w:rPr>
              <w:t>1163443076796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25C1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04DE7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64BF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A2D6EC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BFF30D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801879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DBA88E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2243A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58B5488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36DBF2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CA09407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5BA47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7C8F8A13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FB0074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A4D5F80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5778F" w14:textId="77777777" w:rsidR="0001194D" w:rsidRPr="001814BA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«Жилищно Строительная Компания НовоСтрой»/ ООО «ЖСК НовоСтрой»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D87C6B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BA">
              <w:rPr>
                <w:rFonts w:ascii="Times New Roman" w:hAnsi="Times New Roman" w:cs="Times New Roman"/>
                <w:color w:val="000000"/>
              </w:rPr>
              <w:t>3419010877/</w:t>
            </w:r>
          </w:p>
          <w:p w14:paraId="5E29FC0C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4BA">
              <w:rPr>
                <w:rFonts w:ascii="Times New Roman" w:hAnsi="Times New Roman" w:cs="Times New Roman"/>
                <w:color w:val="000000"/>
              </w:rPr>
              <w:t>1073457001034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736D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FD82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5432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07D7B2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28EAF85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946D62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D92BC9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1598A3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318B4B3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5D92ADF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74E5998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3CFF8F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48C09211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B0F364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75F9CE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D0956" w14:textId="77777777" w:rsidR="0001194D" w:rsidRPr="001814BA" w:rsidRDefault="0001194D" w:rsidP="00C9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«ИТАЛБЕТОН»/ ООО «ИТАЛБЕТОН»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5BF63E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1814BA">
              <w:rPr>
                <w:rFonts w:ascii="Times New Roman" w:hAnsi="Times New Roman" w:cs="Times New Roman"/>
              </w:rPr>
              <w:t>3435310660/</w:t>
            </w:r>
          </w:p>
          <w:p w14:paraId="2D0285BC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1814BA">
              <w:rPr>
                <w:rFonts w:ascii="Times New Roman" w:hAnsi="Times New Roman" w:cs="Times New Roman"/>
              </w:rPr>
              <w:t>1143435001456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155A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CF2DF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3888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E3A034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29D93C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23A842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ED47C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EE7753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0877F63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2EE7B5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77BF66E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9A98E3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7BC11582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B06CB8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147A0D0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140D3" w14:textId="77777777" w:rsidR="0001194D" w:rsidRPr="001814BA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«СтройПроектМонтаж»/ ООО «СПМ»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0C2D5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BA">
              <w:rPr>
                <w:rFonts w:ascii="Times New Roman" w:hAnsi="Times New Roman" w:cs="Times New Roman"/>
                <w:color w:val="000000"/>
              </w:rPr>
              <w:t>3460011568/</w:t>
            </w:r>
          </w:p>
          <w:p w14:paraId="6A4F3999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4BA">
              <w:rPr>
                <w:rFonts w:ascii="Times New Roman" w:hAnsi="Times New Roman" w:cs="Times New Roman"/>
                <w:color w:val="000000"/>
              </w:rPr>
              <w:t>1133443032656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182B6" w14:textId="77777777" w:rsidR="0001194D" w:rsidRPr="008D3698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E0820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9B8A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F5D1A7C" w14:textId="77777777" w:rsidR="0001194D" w:rsidRPr="006B6A7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1CDD5A5" w14:textId="77777777" w:rsidR="0001194D" w:rsidRPr="006B6A7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08A098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A9CAA8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745F99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2860BAD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B7AA731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B6CD740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98A5A8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7E316E" w14:paraId="44DB7F57" w14:textId="77777777" w:rsidTr="00C95CF8">
        <w:trPr>
          <w:trHeight w:val="65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631C34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A3DDA06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D792" w14:textId="77777777" w:rsidR="0001194D" w:rsidRPr="001814BA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14B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«СТАРСТРОЙ»/ </w:t>
            </w:r>
            <w:bookmarkStart w:id="10" w:name="_Hlk523739779"/>
            <w:r w:rsidRPr="001814BA">
              <w:rPr>
                <w:rFonts w:ascii="Times New Roman" w:hAnsi="Times New Roman" w:cs="Times New Roman"/>
                <w:sz w:val="24"/>
                <w:szCs w:val="24"/>
              </w:rPr>
              <w:t>ООО «СТАРСТРОЙ»</w:t>
            </w:r>
            <w:bookmarkEnd w:id="10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7C923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1814BA">
              <w:rPr>
                <w:rFonts w:ascii="Times New Roman" w:hAnsi="Times New Roman" w:cs="Times New Roman"/>
              </w:rPr>
              <w:t>3460014294/</w:t>
            </w:r>
          </w:p>
          <w:p w14:paraId="5B8C4065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4BA">
              <w:rPr>
                <w:rFonts w:ascii="Times New Roman" w:hAnsi="Times New Roman" w:cs="Times New Roman"/>
              </w:rPr>
              <w:t>1143443008554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F461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1EE8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86DA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083C43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A0B20F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7FC52F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7606854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33492B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2ED7C14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BBDE003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E479747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B833D83" w14:textId="77777777" w:rsidR="0001194D" w:rsidRPr="007E316E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01194D" w:rsidRPr="007E316E" w14:paraId="5702E819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B101A6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991D5D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4D62" w14:textId="77777777" w:rsidR="0001194D" w:rsidRPr="005C541E" w:rsidRDefault="0001194D" w:rsidP="00C95C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Кукин Андрей Владимирович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D5ED9" w14:textId="77777777" w:rsidR="0001194D" w:rsidRDefault="0001194D" w:rsidP="00C95CF8">
            <w:pPr>
              <w:ind w:left="-94" w:right="-46"/>
              <w:jc w:val="center"/>
              <w:rPr>
                <w:rFonts w:ascii="Times New Roman" w:hAnsi="Times New Roman" w:cs="Times New Roman"/>
              </w:rPr>
            </w:pPr>
            <w:r w:rsidRPr="00984352">
              <w:rPr>
                <w:rFonts w:ascii="Times New Roman" w:hAnsi="Times New Roman" w:cs="Times New Roman"/>
              </w:rPr>
              <w:t>343502143650/</w:t>
            </w:r>
          </w:p>
          <w:p w14:paraId="1C7C9828" w14:textId="77777777" w:rsidR="0001194D" w:rsidRPr="00504A76" w:rsidRDefault="0001194D" w:rsidP="00C95CF8">
            <w:pPr>
              <w:ind w:left="-94" w:right="-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4352">
              <w:rPr>
                <w:rFonts w:ascii="Times New Roman" w:hAnsi="Times New Roman" w:cs="Times New Roman"/>
              </w:rPr>
              <w:t>316344300159052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5EA9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661F5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E11B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58A9F1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20596E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B7C326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6A682B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CF0A20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683FB2C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04795BD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5482377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B8561BA" w14:textId="77777777" w:rsidR="0001194D" w:rsidRPr="007E316E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01194D" w:rsidRPr="00193836" w14:paraId="1EB0B981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8EE485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E18932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93CEC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«Волгограднефтемаш»/ ОАО «Волгограднефтемаш»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30A04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2D00">
              <w:rPr>
                <w:rFonts w:ascii="Times New Roman" w:hAnsi="Times New Roman" w:cs="Times New Roman"/>
                <w:color w:val="000000"/>
              </w:rPr>
              <w:t>3446003396/</w:t>
            </w:r>
          </w:p>
          <w:p w14:paraId="382424F4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2D00">
              <w:rPr>
                <w:rFonts w:ascii="Times New Roman" w:hAnsi="Times New Roman" w:cs="Times New Roman"/>
                <w:color w:val="000000"/>
              </w:rPr>
              <w:t>1023404238384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A74E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5316E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2B87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A8AB22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5E03EC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6D456B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B108EC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541C395" w14:textId="77777777" w:rsidR="0001194D" w:rsidRPr="001A2A38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6F8DE75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47AF23D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BABEFCA" w14:textId="77777777" w:rsidR="0001194D" w:rsidRPr="00D35889" w:rsidRDefault="0001194D" w:rsidP="00C95CF8">
            <w:pPr>
              <w:ind w:left="8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E1B0C3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590CE61D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C958C2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5F14F1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3552B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«С-Проект»/ ООО «С-Проект»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71083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232D00">
              <w:rPr>
                <w:rFonts w:ascii="Times New Roman" w:hAnsi="Times New Roman" w:cs="Times New Roman"/>
              </w:rPr>
              <w:t>3435305290/</w:t>
            </w:r>
          </w:p>
          <w:p w14:paraId="70A14CC7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2D00">
              <w:rPr>
                <w:rFonts w:ascii="Times New Roman" w:hAnsi="Times New Roman" w:cs="Times New Roman"/>
              </w:rPr>
              <w:t>1133435003096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B614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A0E6A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D24C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38C22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47D468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507AC9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27601B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42D8F6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2E3DAF5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A53AFBD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789AB1F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776865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7E316E" w14:paraId="34B0B992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E4C1F2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F151D6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D27F4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«ОЛИМП»/ ООО «</w:t>
            </w:r>
            <w:bookmarkStart w:id="11" w:name="_Hlk19882875"/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  <w:bookmarkEnd w:id="11"/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91BC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232D00">
              <w:rPr>
                <w:rFonts w:ascii="Times New Roman" w:hAnsi="Times New Roman" w:cs="Times New Roman"/>
              </w:rPr>
              <w:t>3428007140/</w:t>
            </w:r>
          </w:p>
          <w:p w14:paraId="69ADA7D2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2D00">
              <w:rPr>
                <w:rFonts w:ascii="Times New Roman" w:hAnsi="Times New Roman" w:cs="Times New Roman"/>
              </w:rPr>
              <w:t>1123454001527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C0AE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B94D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AC4A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F379A8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331098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B479F5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5B8ACE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18CD6A0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B69D8DA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6B0E728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BA0B9B5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00115DE" w14:textId="77777777" w:rsidR="0001194D" w:rsidRPr="007E316E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01194D" w:rsidRPr="00091895" w14:paraId="29E4C80D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CBDA4C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8281A7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E12D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«Группа компаний «ВСП-сервис»/ ООО «ГК «ВСП-сервис»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F386B" w14:textId="77777777" w:rsidR="0001194D" w:rsidRDefault="0001194D" w:rsidP="00C95CF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2D00">
              <w:rPr>
                <w:rFonts w:ascii="Times New Roman" w:hAnsi="Times New Roman" w:cs="Times New Roman"/>
                <w:color w:val="000000"/>
              </w:rPr>
              <w:t>3448052222/</w:t>
            </w:r>
          </w:p>
          <w:p w14:paraId="5A9415C5" w14:textId="77777777" w:rsidR="0001194D" w:rsidRPr="00504A76" w:rsidRDefault="0001194D" w:rsidP="00C95CF8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2D00">
              <w:rPr>
                <w:rFonts w:ascii="Times New Roman" w:hAnsi="Times New Roman" w:cs="Times New Roman"/>
                <w:color w:val="000000"/>
              </w:rPr>
              <w:t>1113461004084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4098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F17A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C1D3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4F8B65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4791EC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59E579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693F90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05C5570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EA8D7C5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E6AA929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CE868D4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B0A6C2E" w14:textId="77777777" w:rsidR="0001194D" w:rsidRPr="00091895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01194D" w:rsidRPr="00193836" w14:paraId="537D9D79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DB5C0F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679447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01FB0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«ВОЛГАГАЗМОНТАЖ»/ ООО «ВОЛГАГАЗМОНТАЖ»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C901B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232D00">
              <w:rPr>
                <w:rFonts w:ascii="Times New Roman" w:hAnsi="Times New Roman" w:cs="Times New Roman"/>
              </w:rPr>
              <w:t>3444258409/</w:t>
            </w:r>
          </w:p>
          <w:p w14:paraId="49F14EAC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232D00">
              <w:rPr>
                <w:rFonts w:ascii="Times New Roman" w:hAnsi="Times New Roman" w:cs="Times New Roman"/>
              </w:rPr>
              <w:t>1163443062034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407C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B61B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F9B9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6FE27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74FD27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C48D90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1BB6A5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7DEB624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A26DD84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00CFDF9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D781E50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42FA94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5700D4EE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0F09E5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FB4EFC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20D9C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«ВЫСОТАремстрой»/ ООО «ВЫСОТАремстрой»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10172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232D00">
              <w:rPr>
                <w:rFonts w:ascii="Times New Roman" w:hAnsi="Times New Roman" w:cs="Times New Roman"/>
              </w:rPr>
              <w:t>3445040878/</w:t>
            </w:r>
          </w:p>
          <w:p w14:paraId="3EC16235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2D00">
              <w:rPr>
                <w:rFonts w:ascii="Times New Roman" w:hAnsi="Times New Roman" w:cs="Times New Roman"/>
              </w:rPr>
              <w:t>1023403854011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1656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FB9AE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4C4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88835E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C87DCC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32D37E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8C7481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024FDF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62F7FEA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74AFAAB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27F309C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478BD3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33302743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F58D65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3E3ADA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8AE6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2" w:name="_Hlk26949252"/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«ТЕХНОЛОГИИ БЕЗОПАСНОСТИ и СТРОИТЕЛЬСТВА»</w:t>
            </w:r>
            <w:bookmarkEnd w:id="12"/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/ ООО «ТБиС»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15AE5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BE6909">
              <w:rPr>
                <w:rFonts w:ascii="Times New Roman" w:hAnsi="Times New Roman" w:cs="Times New Roman"/>
              </w:rPr>
              <w:t>3435129848/</w:t>
            </w:r>
          </w:p>
          <w:p w14:paraId="4278C5A7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909">
              <w:rPr>
                <w:rFonts w:ascii="Times New Roman" w:hAnsi="Times New Roman" w:cs="Times New Roman"/>
              </w:rPr>
              <w:t>1173443009255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375E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0FF24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0D7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6E87F1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060EA9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114EDD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F5070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51C758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FD5CD54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32F113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5572C69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C4F8F1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690B8DF8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5F15FF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DBBD9E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6120B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«ТК СТРОЙТОРГ»/ ООО «ТК СТРОЙТОРГ»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EEF9F4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BE6909">
              <w:rPr>
                <w:rFonts w:ascii="Times New Roman" w:hAnsi="Times New Roman" w:cs="Times New Roman"/>
              </w:rPr>
              <w:t>3443138780/</w:t>
            </w:r>
          </w:p>
          <w:p w14:paraId="7DF7C3D4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909">
              <w:rPr>
                <w:rFonts w:ascii="Times New Roman" w:hAnsi="Times New Roman" w:cs="Times New Roman"/>
              </w:rPr>
              <w:t>1183443003171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0931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731DE" w14:textId="77777777" w:rsidR="0001194D" w:rsidRPr="00193836" w:rsidRDefault="0001194D" w:rsidP="00C95CF8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00F60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7EC39D9" w14:textId="77777777" w:rsidR="0001194D" w:rsidRPr="006B6A7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C740D9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B3AA9A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48A79C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F6E9D89" w14:textId="77777777" w:rsidR="0001194D" w:rsidRPr="001A2A38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19E6D3C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5D14FD2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9EFE788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39227B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4DF9B74B" w14:textId="77777777" w:rsidTr="00C95CF8">
        <w:trPr>
          <w:trHeight w:val="6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B525D26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CC76E3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9B483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«Вертикаль»/ ООО «Вертикаль»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8EDB74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BE6909">
              <w:rPr>
                <w:rFonts w:ascii="Times New Roman" w:hAnsi="Times New Roman" w:cs="Times New Roman"/>
              </w:rPr>
              <w:t>3460073170/</w:t>
            </w:r>
          </w:p>
          <w:p w14:paraId="0485F77E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909">
              <w:rPr>
                <w:rFonts w:ascii="Times New Roman" w:hAnsi="Times New Roman" w:cs="Times New Roman"/>
              </w:rPr>
              <w:t>1183443007615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4441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5CDD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97CCD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F9A0C0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CB492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8C2E97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884255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0997F0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BAA21A0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D8F647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66CE513" w14:textId="77777777" w:rsidR="0001194D" w:rsidRPr="00B00DBB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A9CD73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7E316E" w14:paraId="11B04217" w14:textId="77777777" w:rsidTr="00C95CF8">
        <w:trPr>
          <w:trHeight w:val="83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FF98F4F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FBCC73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3045" w14:textId="77777777" w:rsidR="0001194D" w:rsidRPr="005A2861" w:rsidRDefault="0001194D" w:rsidP="00C95CF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«Волтимэкс»/ ООО «Волтимэкс»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B8E66" w14:textId="77777777" w:rsidR="0001194D" w:rsidRDefault="0001194D" w:rsidP="00C95C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6909">
              <w:rPr>
                <w:rFonts w:ascii="Times New Roman" w:hAnsi="Times New Roman" w:cs="Times New Roman"/>
              </w:rPr>
              <w:t>3435076177/</w:t>
            </w:r>
          </w:p>
          <w:p w14:paraId="5BA2B5E5" w14:textId="77777777" w:rsidR="0001194D" w:rsidRPr="00504A76" w:rsidRDefault="0001194D" w:rsidP="00C95C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6909">
              <w:rPr>
                <w:rFonts w:ascii="Times New Roman" w:hAnsi="Times New Roman" w:cs="Times New Roman"/>
              </w:rPr>
              <w:t>1063435012167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9000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33E0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A037F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68FBDE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374D8C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4AC206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A64FE4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F7B5C89" w14:textId="77777777" w:rsidR="0001194D" w:rsidRPr="001A2A38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A99A18E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2D77763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F0BF0A6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81BE86B" w14:textId="77777777" w:rsidR="0001194D" w:rsidRPr="007E316E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01194D" w:rsidRPr="00193836" w14:paraId="570A5B4F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E43171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4981A9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0006C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«Стройтехнологии»/ ООО «Стройтехнологии»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CE269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BE6909">
              <w:rPr>
                <w:rFonts w:ascii="Times New Roman" w:hAnsi="Times New Roman" w:cs="Times New Roman"/>
              </w:rPr>
              <w:t>3461062043/</w:t>
            </w:r>
          </w:p>
          <w:p w14:paraId="1726B24F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909">
              <w:rPr>
                <w:rFonts w:ascii="Times New Roman" w:hAnsi="Times New Roman" w:cs="Times New Roman"/>
              </w:rPr>
              <w:t>1173443012753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443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C985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5D41C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2B273E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3140B6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3063CA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15168B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B2A5DF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362B8E6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D5C1AEE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1821254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605C95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5C40764B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5DD45E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A8FEDB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5CFD4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«Современные технологии строительства»/ ООО </w:t>
            </w:r>
            <w:r w:rsidRPr="005A2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«Современные технологии строительства»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2E1AA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BE6909">
              <w:rPr>
                <w:rFonts w:ascii="Times New Roman" w:hAnsi="Times New Roman" w:cs="Times New Roman"/>
              </w:rPr>
              <w:lastRenderedPageBreak/>
              <w:t>3443924818/</w:t>
            </w:r>
          </w:p>
          <w:p w14:paraId="30D82068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909">
              <w:rPr>
                <w:rFonts w:ascii="Times New Roman" w:hAnsi="Times New Roman" w:cs="Times New Roman"/>
              </w:rPr>
              <w:t>1133443028201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013F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AD0E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5E3160" w14:textId="77777777" w:rsidR="0001194D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D98ED8B" w14:textId="18046317" w:rsidR="0001194D" w:rsidRDefault="00342B2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  <w:bookmarkStart w:id="13" w:name="_GoBack"/>
            <w:bookmarkEnd w:id="13"/>
          </w:p>
          <w:p w14:paraId="0EDDB3C8" w14:textId="77777777" w:rsidR="0001194D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A46C1AA" w14:textId="1C8AE874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78097E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B518B5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25C129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142710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CF7775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CA9C488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7E573E4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9BCD9D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C2BED6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5236A284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006F337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AD41E6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5E1E2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«ВИП-строй»/ ООО «ВИП-строй»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75FF5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BE6909">
              <w:rPr>
                <w:rFonts w:ascii="Times New Roman" w:hAnsi="Times New Roman" w:cs="Times New Roman"/>
              </w:rPr>
              <w:t>3435061621/</w:t>
            </w:r>
          </w:p>
          <w:p w14:paraId="3AA9376F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909">
              <w:rPr>
                <w:rFonts w:ascii="Times New Roman" w:hAnsi="Times New Roman" w:cs="Times New Roman"/>
              </w:rPr>
              <w:t>1033400016099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079D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FD34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902E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561A6B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0E45C74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5FA878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72DD0E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B43B1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4B768F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10354D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ED98D48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B0DF9D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7989B558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0593FF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0B62A6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438F2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«ЮгАвтоСтрой»/ ООО «ЮгАвтоСтрой»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9700F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C87405">
              <w:rPr>
                <w:rFonts w:ascii="Times New Roman" w:hAnsi="Times New Roman" w:cs="Times New Roman"/>
              </w:rPr>
              <w:t>3426014544/</w:t>
            </w:r>
          </w:p>
          <w:p w14:paraId="426CC89D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7405">
              <w:rPr>
                <w:rFonts w:ascii="Times New Roman" w:hAnsi="Times New Roman" w:cs="Times New Roman"/>
              </w:rPr>
              <w:t>1123458000412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90EB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680F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E283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2B9D7C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4E984C5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3B60F1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A6D722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3C1B7C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9B45D89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774F721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D39AD32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8B6027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31842B3D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FEE5A2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BC4AA5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9122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бюджетное учреждение «Администрация Волго-Донского бассейна внутренних водных путей»/ </w:t>
            </w:r>
            <w:bookmarkStart w:id="14" w:name="_Hlk526240822"/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ФБУ «Администрация «Волго-Дон»</w:t>
            </w:r>
            <w:bookmarkEnd w:id="14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7C20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FF0CFE">
              <w:rPr>
                <w:rFonts w:ascii="Times New Roman" w:hAnsi="Times New Roman" w:cs="Times New Roman"/>
              </w:rPr>
              <w:t>3448009717/</w:t>
            </w:r>
          </w:p>
          <w:p w14:paraId="378AA8FF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0CFE">
              <w:rPr>
                <w:rFonts w:ascii="Times New Roman" w:hAnsi="Times New Roman" w:cs="Times New Roman"/>
              </w:rPr>
              <w:t>1023404365786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2228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300A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D440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B57012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D41BC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B393B7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DAC00B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2AA4C30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DD9B244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3989751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FF1FC9B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1749BA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304D3F67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7B8745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C01402D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7DD96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«Стройэнергомонтаж»/ </w:t>
            </w:r>
            <w:bookmarkStart w:id="15" w:name="_Hlk530385890"/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ООО «Стройэнергомонтаж»</w:t>
            </w:r>
            <w:bookmarkEnd w:id="15"/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C71CD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052842">
              <w:rPr>
                <w:rFonts w:ascii="Times New Roman" w:hAnsi="Times New Roman" w:cs="Times New Roman"/>
              </w:rPr>
              <w:t>3443054064/</w:t>
            </w:r>
          </w:p>
          <w:p w14:paraId="753682B0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2842">
              <w:rPr>
                <w:rFonts w:ascii="Times New Roman" w:hAnsi="Times New Roman" w:cs="Times New Roman"/>
              </w:rPr>
              <w:t>1033400263445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0832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3B07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52AB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A04300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0DB45BE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B35BC0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77A301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594490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4C3A8B5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12BDC94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B9F5C6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B16AF3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27A974D1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862BA9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45B2AF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4B792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6" w:name="_Hlk14680324"/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«Ремонт, отделка сложных сооружений - Строительство»</w:t>
            </w:r>
            <w:bookmarkEnd w:id="16"/>
            <w:r w:rsidRPr="005A286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bookmarkStart w:id="17" w:name="_Hlk528328384"/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ООО «РОСС-СТРОЙ»</w:t>
            </w:r>
            <w:bookmarkEnd w:id="17"/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632745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780">
              <w:rPr>
                <w:rFonts w:ascii="Times New Roman" w:hAnsi="Times New Roman" w:cs="Times New Roman"/>
                <w:color w:val="000000"/>
              </w:rPr>
              <w:t>3459073633/</w:t>
            </w:r>
          </w:p>
          <w:p w14:paraId="2BE643A1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780">
              <w:rPr>
                <w:rFonts w:ascii="Times New Roman" w:hAnsi="Times New Roman" w:cs="Times New Roman"/>
                <w:color w:val="000000"/>
              </w:rPr>
              <w:t>1173443013260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D4ED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6F97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CC57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3CF1B8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B60BD1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943500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61342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7A1B2E8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FD61516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2F3F7FC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47D5649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764234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4FE70579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AF34799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20E91F9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2CBAF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«Кариатида»/ ООО «Кариатида»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4CC454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780">
              <w:rPr>
                <w:rFonts w:ascii="Times New Roman" w:hAnsi="Times New Roman" w:cs="Times New Roman"/>
                <w:color w:val="000000"/>
              </w:rPr>
              <w:t>3459012662/</w:t>
            </w:r>
          </w:p>
          <w:p w14:paraId="7E14967D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780">
              <w:rPr>
                <w:rFonts w:ascii="Times New Roman" w:hAnsi="Times New Roman" w:cs="Times New Roman"/>
                <w:color w:val="000000"/>
              </w:rPr>
              <w:t>1143443029916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E40A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341A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973D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23CC07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2FB151A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096502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18CE15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4AEDC1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33F463C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D7655D2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FC73408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823C91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5C3F008A" w14:textId="77777777" w:rsidTr="00C95CF8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C9C5AD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3B16C12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BA983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«Управление муниципального хозяйства»/МБУ «УМХ»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F2B831" w14:textId="77777777" w:rsidR="0001194D" w:rsidRDefault="0001194D" w:rsidP="00C95C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155C4">
              <w:rPr>
                <w:rFonts w:ascii="Times New Roman" w:hAnsi="Times New Roman" w:cs="Times New Roman"/>
              </w:rPr>
              <w:t>3426011293/</w:t>
            </w:r>
          </w:p>
          <w:p w14:paraId="3A911315" w14:textId="77777777" w:rsidR="0001194D" w:rsidRPr="00504A76" w:rsidRDefault="0001194D" w:rsidP="00C95C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155C4">
              <w:rPr>
                <w:rFonts w:ascii="Times New Roman" w:hAnsi="Times New Roman" w:cs="Times New Roman"/>
              </w:rPr>
              <w:t>1063458003300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5D9F4" w14:textId="77777777" w:rsidR="0001194D" w:rsidRPr="0060486A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50DE" w14:textId="77777777" w:rsidR="0001194D" w:rsidRPr="0060486A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6055B" w14:textId="77777777" w:rsidR="0001194D" w:rsidRPr="0060486A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5482A1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C83400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023CCCB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86B03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7242EF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22A8EA0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5AE623F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DFBE7BA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3F5801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76EF215D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048B57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162874F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DC189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«ВолгоградЖелДорПуть»/ ООО «ВолгоградЖелДорПуть»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66476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7E68D4">
              <w:rPr>
                <w:rFonts w:ascii="Times New Roman" w:hAnsi="Times New Roman" w:cs="Times New Roman"/>
              </w:rPr>
              <w:t>3443034195/</w:t>
            </w:r>
          </w:p>
          <w:p w14:paraId="5AE8C57A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8D4">
              <w:rPr>
                <w:rFonts w:ascii="Times New Roman" w:hAnsi="Times New Roman" w:cs="Times New Roman"/>
              </w:rPr>
              <w:t>1023402985440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CC58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23DE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CD44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B98851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5362FA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1ACED5F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BF406D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BB7BF0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3281D40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4F6F272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0BFE338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C7CB31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59FD77AA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DFECD6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F8DB7E9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5749B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«СТРОИТЕЛЬНАЯ КОМПАНИЯ «СТРОЙКОМПЛЕКС»/ ООО «СК «СТРОЙКОМПЛЕКС»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74E06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4F5960">
              <w:rPr>
                <w:rFonts w:ascii="Times New Roman" w:hAnsi="Times New Roman" w:cs="Times New Roman"/>
              </w:rPr>
              <w:t>3435134291/</w:t>
            </w:r>
          </w:p>
          <w:p w14:paraId="69A935C9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5960">
              <w:rPr>
                <w:rFonts w:ascii="Times New Roman" w:hAnsi="Times New Roman" w:cs="Times New Roman"/>
              </w:rPr>
              <w:t>1183443011949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158A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2E97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267A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0C0003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0D5D3F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2631803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410EE3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88F7B5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37BF2E1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5216AA4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E050BAA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29D5CC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2934E317" w14:textId="77777777" w:rsidTr="00320F40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E49D21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C6CFC2A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2B6CB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«ПрофСтрой»/ ООО «ПрофСтрой»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B53ED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5F5F">
              <w:rPr>
                <w:rFonts w:ascii="Times New Roman" w:hAnsi="Times New Roman" w:cs="Times New Roman"/>
                <w:color w:val="000000"/>
              </w:rPr>
              <w:t>3443139007/</w:t>
            </w:r>
          </w:p>
          <w:p w14:paraId="28CF7E32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F5F">
              <w:rPr>
                <w:rFonts w:ascii="Times New Roman" w:hAnsi="Times New Roman" w:cs="Times New Roman"/>
                <w:color w:val="000000"/>
              </w:rPr>
              <w:t>1183443004370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9088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7E32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220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1B0AF6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246C1B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F8155A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FBFC3E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CB65C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180BB273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3C999B5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81A6383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768594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26B4BD68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F89FFA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1E239F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95085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«Сталкер»/ </w:t>
            </w:r>
            <w:bookmarkStart w:id="18" w:name="_Hlk528836731"/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ООО «Сталкер»</w:t>
            </w:r>
            <w:bookmarkEnd w:id="18"/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2DC46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5F5F">
              <w:rPr>
                <w:rFonts w:ascii="Times New Roman" w:hAnsi="Times New Roman" w:cs="Times New Roman"/>
                <w:color w:val="000000"/>
              </w:rPr>
              <w:t>3444137605/</w:t>
            </w:r>
          </w:p>
          <w:p w14:paraId="31E96117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F5F">
              <w:rPr>
                <w:rFonts w:ascii="Times New Roman" w:hAnsi="Times New Roman" w:cs="Times New Roman"/>
                <w:color w:val="000000"/>
              </w:rPr>
              <w:t>1063444061548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13E8C5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ACF6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38E8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E50221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338C40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3C4AA5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AC8949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BFA3B4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19C0F062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D28E0F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DA0A09A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63E14E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6A3F1E2B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D3104D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254BCB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95AEC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«Строительное управление-873»/ ООО «СУ-873»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20813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A2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3443139166/</w:t>
            </w:r>
          </w:p>
          <w:p w14:paraId="737C8083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1183443005206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5B29F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58C5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50A5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22AA2A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8AF45A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70FCEB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47B2CE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476B0F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4870217D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0C19ADE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E5F040C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E2B328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109F8D3E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753463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67687F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0A242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«Мааст плюс»/ ООО «Мааст +»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D9AD1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78E">
              <w:rPr>
                <w:rFonts w:ascii="Times New Roman" w:hAnsi="Times New Roman" w:cs="Times New Roman"/>
                <w:color w:val="000000"/>
              </w:rPr>
              <w:t>3439009982/</w:t>
            </w:r>
          </w:p>
          <w:p w14:paraId="5528F96C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78E">
              <w:rPr>
                <w:rFonts w:ascii="Times New Roman" w:hAnsi="Times New Roman" w:cs="Times New Roman"/>
                <w:color w:val="000000"/>
              </w:rPr>
              <w:t>1113456002770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F5989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C02C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3FE1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DA771C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BC3B1D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D8A257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7CC7EC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B2880B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7BDFDACD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5D9EC3F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4491DCE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409376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031327CD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FA2BAF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F6AC033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C4661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«ВСК»/ ООО «ВСК»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4FFFB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78E">
              <w:rPr>
                <w:rFonts w:ascii="Times New Roman" w:hAnsi="Times New Roman" w:cs="Times New Roman"/>
                <w:color w:val="000000"/>
              </w:rPr>
              <w:t>3460072779/</w:t>
            </w:r>
          </w:p>
          <w:p w14:paraId="52DD2D0E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78E">
              <w:rPr>
                <w:rFonts w:ascii="Times New Roman" w:hAnsi="Times New Roman" w:cs="Times New Roman"/>
                <w:color w:val="000000"/>
              </w:rPr>
              <w:t>1183443004986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16490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B79D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D013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3A4A75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B3D6C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4441A1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53A8BC7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B5212B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6A4E440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ED5490F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760AE2D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306B32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3248F30B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EA8E09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57A958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856AE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«Волгоградские коммунальные системы»/ ООО «ВКС»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F23684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78E">
              <w:rPr>
                <w:rFonts w:ascii="Times New Roman" w:hAnsi="Times New Roman" w:cs="Times New Roman"/>
                <w:color w:val="000000"/>
              </w:rPr>
              <w:t>3461061811/</w:t>
            </w:r>
          </w:p>
          <w:p w14:paraId="1C222F9C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78E">
              <w:rPr>
                <w:rFonts w:ascii="Times New Roman" w:hAnsi="Times New Roman" w:cs="Times New Roman"/>
                <w:color w:val="000000"/>
              </w:rPr>
              <w:t>1173443008419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893C5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D29E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C66C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F1F58B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09BA43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DF7F19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3BFB908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CE596F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EDD537A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BD84FAE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4759050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D2E3F8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0DD7A5AC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A0B946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7F088D3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DCAB0" w14:textId="77777777" w:rsidR="0001194D" w:rsidRPr="005A2861" w:rsidRDefault="0001194D" w:rsidP="00C9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86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Строительная компания «УМР»/ </w:t>
            </w:r>
            <w:bookmarkStart w:id="19" w:name="_Hlk528237943"/>
            <w:r w:rsidRPr="005A2861">
              <w:rPr>
                <w:rFonts w:ascii="Times New Roman" w:hAnsi="Times New Roman" w:cs="Times New Roman"/>
                <w:sz w:val="24"/>
                <w:szCs w:val="24"/>
              </w:rPr>
              <w:t>ООО СК «УМР»</w:t>
            </w:r>
            <w:bookmarkEnd w:id="19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159915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9A278E">
              <w:rPr>
                <w:rFonts w:ascii="Times New Roman" w:hAnsi="Times New Roman" w:cs="Times New Roman"/>
              </w:rPr>
              <w:t>3453000639/</w:t>
            </w:r>
          </w:p>
          <w:p w14:paraId="1C9E779F" w14:textId="77777777" w:rsidR="0001194D" w:rsidRPr="00504A7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9A278E">
              <w:rPr>
                <w:rFonts w:ascii="Times New Roman" w:hAnsi="Times New Roman" w:cs="Times New Roman"/>
              </w:rPr>
              <w:t>1133453000680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65FE30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6773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743E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EA3E79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0F8E91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8140C7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43053D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D0DCBC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5550701B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9E9A696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A875BF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0BA158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6C775A61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FB669E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9C788A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9285E" w14:textId="77777777" w:rsidR="0001194D" w:rsidRPr="00FA3D98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«ТДК»/ ООО «ТДК»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E56A4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3E9E">
              <w:rPr>
                <w:rFonts w:ascii="Times New Roman" w:hAnsi="Times New Roman" w:cs="Times New Roman"/>
                <w:color w:val="000000"/>
              </w:rPr>
              <w:t>3459067693/</w:t>
            </w:r>
          </w:p>
          <w:p w14:paraId="62EED021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703E9E">
              <w:rPr>
                <w:rFonts w:ascii="Times New Roman" w:hAnsi="Times New Roman" w:cs="Times New Roman"/>
                <w:color w:val="000000"/>
              </w:rPr>
              <w:t>1163443055401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B37A3F" w14:textId="77777777" w:rsidR="0001194D" w:rsidRPr="008D3698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5B12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4B19F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A2ED910" w14:textId="77777777" w:rsidR="0001194D" w:rsidRPr="006B6A7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24A2298" w14:textId="77777777" w:rsidR="0001194D" w:rsidRPr="006B6A7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11DC44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DFFFEA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0D9779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1CD4EF8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C5B50A5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6319309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6E28E3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7E316E" w14:paraId="610E53F5" w14:textId="77777777" w:rsidTr="00C95CF8">
        <w:trPr>
          <w:trHeight w:val="82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D31946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63.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7D6AC4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5E753" w14:textId="77777777" w:rsidR="0001194D" w:rsidRPr="00FA3D98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«Строительная Компания Волга-Дон-Строй»/ ООО «СК Волга-Дон-Строй»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83A63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0C58F8">
              <w:rPr>
                <w:rFonts w:ascii="Times New Roman" w:hAnsi="Times New Roman" w:cs="Times New Roman"/>
              </w:rPr>
              <w:t>3437011513/</w:t>
            </w:r>
          </w:p>
          <w:p w14:paraId="4624BCA2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0C58F8">
              <w:rPr>
                <w:rFonts w:ascii="Times New Roman" w:hAnsi="Times New Roman" w:cs="Times New Roman"/>
              </w:rPr>
              <w:t>1063456042253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65766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D432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656A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5B65D7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02D801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C98D47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0E1BC3B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A2FAE9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249239A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AE7C1DA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804D297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C0FB136" w14:textId="77777777" w:rsidR="0001194D" w:rsidRPr="007E316E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01194D" w:rsidRPr="007E316E" w14:paraId="12105DF1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B7DB0E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5BAE5C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CC615" w14:textId="77777777" w:rsidR="0001194D" w:rsidRPr="00FA3D98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«Элеон»/ ООО «Элеон»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7D21F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FC684A">
              <w:rPr>
                <w:rFonts w:ascii="Times New Roman" w:hAnsi="Times New Roman" w:cs="Times New Roman"/>
              </w:rPr>
              <w:t>3444269055/</w:t>
            </w:r>
          </w:p>
          <w:p w14:paraId="0094B579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FC684A">
              <w:rPr>
                <w:rFonts w:ascii="Times New Roman" w:hAnsi="Times New Roman" w:cs="Times New Roman"/>
              </w:rPr>
              <w:t>1183443008330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029E0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444E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56F7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011547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3E209D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1A1125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B49702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B5FFB6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C3D8971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0FCEB621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2DD00E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093682D" w14:textId="77777777" w:rsidR="0001194D" w:rsidRPr="007E316E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01194D" w:rsidRPr="00193836" w14:paraId="61592302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F0A6FE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4319D7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3675" w14:textId="77777777" w:rsidR="0001194D" w:rsidRPr="00FA3D98" w:rsidRDefault="0001194D" w:rsidP="00C9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1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Максимов Юрий Федорович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CE8D1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31D">
              <w:rPr>
                <w:rFonts w:ascii="Times New Roman" w:hAnsi="Times New Roman" w:cs="Times New Roman"/>
                <w:color w:val="000000"/>
              </w:rPr>
              <w:t>340900033771/</w:t>
            </w:r>
          </w:p>
          <w:p w14:paraId="31CC6A40" w14:textId="77777777" w:rsidR="0001194D" w:rsidRPr="0088592F" w:rsidRDefault="0001194D" w:rsidP="00C95CF8">
            <w:pPr>
              <w:ind w:left="-94" w:right="-46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3331D">
              <w:rPr>
                <w:rFonts w:ascii="Times New Roman" w:hAnsi="Times New Roman" w:cs="Times New Roman"/>
                <w:color w:val="000000"/>
              </w:rPr>
              <w:t>306345536200050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14E84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09DA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CD4A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B87D5D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523E05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C624E6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265EB3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6AFD0F6B" w14:textId="77777777" w:rsidR="0001194D" w:rsidRPr="0083331D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5728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9455A6F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4AB10CB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B0059F" w14:textId="77777777" w:rsidR="0001194D" w:rsidRPr="0083331D" w:rsidRDefault="0001194D" w:rsidP="00C95CF8">
            <w:pPr>
              <w:ind w:left="8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8D4A8B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4C3D653C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A0FC36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88074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4BE00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9FA5D" w14:textId="77777777" w:rsidR="0001194D" w:rsidRPr="00FA3D98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«СПЕЦХИМЗАЩИТА»/ ООО «СПЕЦХИМЗАЩИТА»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69F13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684A">
              <w:rPr>
                <w:rFonts w:ascii="Times New Roman" w:hAnsi="Times New Roman" w:cs="Times New Roman"/>
                <w:color w:val="000000"/>
              </w:rPr>
              <w:t>3444262275/</w:t>
            </w:r>
          </w:p>
          <w:p w14:paraId="60F154D9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FC684A">
              <w:rPr>
                <w:rFonts w:ascii="Times New Roman" w:hAnsi="Times New Roman" w:cs="Times New Roman"/>
                <w:color w:val="000000"/>
              </w:rPr>
              <w:t>1163443084045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550E47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9AF0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D6F4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4C38DD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D24C1F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632641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635CE9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39447990" w14:textId="77777777" w:rsidR="0001194D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  <w:p w14:paraId="12F84DF3" w14:textId="77777777" w:rsidR="0001194D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  <w:p w14:paraId="5AD32570" w14:textId="77777777" w:rsidR="0001194D" w:rsidRPr="001A2A38" w:rsidRDefault="0001194D" w:rsidP="00C95CF8">
            <w:pPr>
              <w:spacing w:before="120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0F61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150226F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A45F9FB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93DD30" w14:textId="77777777" w:rsidR="0001194D" w:rsidRPr="00D35889" w:rsidRDefault="0001194D" w:rsidP="00C95CF8">
            <w:pPr>
              <w:ind w:left="8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8994D7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765D4B81" w14:textId="77777777" w:rsidTr="00FD2211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617F91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7D689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E1F15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B5640" w14:textId="77777777" w:rsidR="0001194D" w:rsidRPr="00FA3D98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«ВЭК-ЮГ»/ ООО «ВЭК-ЮГ»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8A520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647219">
              <w:rPr>
                <w:rFonts w:ascii="Times New Roman" w:hAnsi="Times New Roman" w:cs="Times New Roman"/>
              </w:rPr>
              <w:t>3460061880/</w:t>
            </w:r>
          </w:p>
          <w:p w14:paraId="0373883B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47219">
              <w:rPr>
                <w:rFonts w:ascii="Times New Roman" w:hAnsi="Times New Roman" w:cs="Times New Roman"/>
              </w:rPr>
              <w:t>1163443052442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3DFD7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1F41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D9D6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A3C45B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54C753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13AC8F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73C150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36FF85F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61E2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3C2EEBC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84D56E5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A0B7CA9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5BA47B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7E316E" w14:paraId="28546570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269DE1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3B10F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C4AB7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B2626" w14:textId="77777777" w:rsidR="0001194D" w:rsidRPr="00FA3D98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«ГражданПромИнжиниринг»/ ООО «ГПИ»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34735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647219">
              <w:rPr>
                <w:rFonts w:ascii="Times New Roman" w:hAnsi="Times New Roman" w:cs="Times New Roman"/>
              </w:rPr>
              <w:t>3461063255/</w:t>
            </w:r>
          </w:p>
          <w:p w14:paraId="4B3FC06D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47219">
              <w:rPr>
                <w:rFonts w:ascii="Times New Roman" w:hAnsi="Times New Roman" w:cs="Times New Roman"/>
              </w:rPr>
              <w:t>1183443003006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5FF5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0D1F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2ECA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49CD3C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F75335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E4047D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3118AE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30B955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2E6E06E0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61E2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E0A7D0A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6BD548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AE1ED2B" w14:textId="77777777" w:rsidR="0001194D" w:rsidRPr="007E316E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01194D" w:rsidRPr="00091895" w14:paraId="7709C2D9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C432DC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FEC1A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1748B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0BCD5" w14:textId="77777777" w:rsidR="0001194D" w:rsidRPr="00FA3D98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Совместное предприятие «Волгодеминойл»/ ООО СП «Волгодеминойл»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90409" w14:textId="77777777" w:rsidR="0001194D" w:rsidRDefault="0001194D" w:rsidP="00C95CF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219">
              <w:rPr>
                <w:rFonts w:ascii="Times New Roman" w:hAnsi="Times New Roman" w:cs="Times New Roman"/>
                <w:color w:val="000000"/>
              </w:rPr>
              <w:t>3434000552/</w:t>
            </w:r>
          </w:p>
          <w:p w14:paraId="270C79C7" w14:textId="77777777" w:rsidR="0001194D" w:rsidRPr="0088592F" w:rsidRDefault="0001194D" w:rsidP="00C95CF8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47219">
              <w:rPr>
                <w:rFonts w:ascii="Times New Roman" w:hAnsi="Times New Roman" w:cs="Times New Roman"/>
                <w:color w:val="000000"/>
              </w:rPr>
              <w:t>1023403437650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89D1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F2E0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4D47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048066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629FB6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39E666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CC3AD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BF927E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407BFFA3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61E2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00AF7B0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FCD1538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9B3EFF8" w14:textId="77777777" w:rsidR="0001194D" w:rsidRPr="00091895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01194D" w:rsidRPr="00193836" w14:paraId="2C81911A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C850328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6E6FB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7EFAB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24DB5" w14:textId="77777777" w:rsidR="0001194D" w:rsidRPr="00FA3D98" w:rsidRDefault="0001194D" w:rsidP="00C9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«ПромРемонт»/ ООО «ПромРемонт»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C09BF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7B5A24">
              <w:rPr>
                <w:rFonts w:ascii="Times New Roman" w:hAnsi="Times New Roman" w:cs="Times New Roman"/>
              </w:rPr>
              <w:t>3461012067/</w:t>
            </w:r>
          </w:p>
          <w:p w14:paraId="1C1EBAEE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7B5A24">
              <w:rPr>
                <w:rFonts w:ascii="Times New Roman" w:hAnsi="Times New Roman" w:cs="Times New Roman"/>
              </w:rPr>
              <w:t>1143443030059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1F60E6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4873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479C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491EDD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D5D28D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9F3B51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577F58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613D7C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24A8214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3F6D125B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66605C6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2F8592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55B62AF6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A85B0E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9DBF0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75457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B5DE5" w14:textId="77777777" w:rsidR="0001194D" w:rsidRPr="00FA3D98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«ЭнергоТелекомСтрой»/ ООО «ЭТС»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D293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33794">
              <w:rPr>
                <w:rFonts w:ascii="Times New Roman" w:hAnsi="Times New Roman" w:cs="Times New Roman"/>
              </w:rPr>
              <w:t>3443121070/</w:t>
            </w:r>
          </w:p>
          <w:p w14:paraId="4BC43252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833794">
              <w:rPr>
                <w:rFonts w:ascii="Times New Roman" w:hAnsi="Times New Roman" w:cs="Times New Roman"/>
              </w:rPr>
              <w:t>1153443005759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0CB5EF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5ED49" w14:textId="77777777" w:rsidR="0001194D" w:rsidRPr="00193836" w:rsidRDefault="0001194D" w:rsidP="00C95CF8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CEA0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05AE69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4CCC6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F496E9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F24906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8C417A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5CB6A62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57BD04D9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96FCB1B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0CF8F3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4A7413DA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9B147B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D88DB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7E8B1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68B71" w14:textId="77777777" w:rsidR="0001194D" w:rsidRPr="00FA3D98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«Эверест»/ ООО «</w:t>
            </w:r>
            <w:bookmarkStart w:id="20" w:name="_Hlk12528018"/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Эверест</w:t>
            </w:r>
            <w:bookmarkEnd w:id="20"/>
            <w:r w:rsidRPr="00FA3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05BC7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33794">
              <w:rPr>
                <w:rFonts w:ascii="Times New Roman" w:hAnsi="Times New Roman" w:cs="Times New Roman"/>
              </w:rPr>
              <w:t>3457004384/</w:t>
            </w:r>
          </w:p>
          <w:p w14:paraId="2DFDC732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833794">
              <w:rPr>
                <w:rFonts w:ascii="Times New Roman" w:hAnsi="Times New Roman" w:cs="Times New Roman"/>
              </w:rPr>
              <w:t>1183443012862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BCFA43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B2CF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8E40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331F59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A8133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0F567D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19D748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08D301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379FD21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39F0A59E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00E8067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60DFB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5576AB7F" w14:textId="77777777" w:rsidTr="00C95CF8">
        <w:trPr>
          <w:trHeight w:val="6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2A62E4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0B6B9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E8E47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5270A" w14:textId="77777777" w:rsidR="0001194D" w:rsidRPr="00CC77E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«ЭлМонт инжиниринг»/ ООО «</w:t>
            </w:r>
            <w:bookmarkStart w:id="21" w:name="_Hlk25765218"/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ЭлМонт инжиниринг</w:t>
            </w:r>
            <w:bookmarkEnd w:id="21"/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677E2E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33794">
              <w:rPr>
                <w:rFonts w:ascii="Times New Roman" w:hAnsi="Times New Roman" w:cs="Times New Roman"/>
              </w:rPr>
              <w:t>3435313967/</w:t>
            </w:r>
          </w:p>
          <w:p w14:paraId="1C60727F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833794">
              <w:rPr>
                <w:rFonts w:ascii="Times New Roman" w:hAnsi="Times New Roman" w:cs="Times New Roman"/>
              </w:rPr>
              <w:t>1143435004778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B15261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208E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D797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32A80E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09F3B1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7AAA4D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883A56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D6C2DB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A229728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3C0D8C8F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ED6182C" w14:textId="77777777" w:rsidR="0001194D" w:rsidRPr="00B00DBB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66A421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7E316E" w14:paraId="4DCF664A" w14:textId="77777777" w:rsidTr="00C95CF8">
        <w:trPr>
          <w:trHeight w:val="83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49E0EFD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1D04E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13CB9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32667" w14:textId="77777777" w:rsidR="0001194D" w:rsidRPr="00CC77E2" w:rsidRDefault="0001194D" w:rsidP="00C95CF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«ГазАвтоматика»/ ООО «ГазАвтоматика»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502CE" w14:textId="77777777" w:rsidR="0001194D" w:rsidRDefault="0001194D" w:rsidP="00C95C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25FC">
              <w:rPr>
                <w:rFonts w:ascii="Times New Roman" w:hAnsi="Times New Roman" w:cs="Times New Roman"/>
              </w:rPr>
              <w:t>3435106488/</w:t>
            </w:r>
          </w:p>
          <w:p w14:paraId="72F953F4" w14:textId="77777777" w:rsidR="0001194D" w:rsidRPr="0088592F" w:rsidRDefault="0001194D" w:rsidP="00C95CF8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25FC">
              <w:rPr>
                <w:rFonts w:ascii="Times New Roman" w:hAnsi="Times New Roman" w:cs="Times New Roman"/>
              </w:rPr>
              <w:t>1113435002944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169D8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8A6B88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22DD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1A59BA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951038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4010BD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72F062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20AD21F" w14:textId="77777777" w:rsidR="0001194D" w:rsidRPr="001A2A38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742B903A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61E2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648FE47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4FC846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4C32782" w14:textId="77777777" w:rsidR="0001194D" w:rsidRPr="007E316E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01194D" w:rsidRPr="00193836" w14:paraId="163AA52D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940A56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D5CD5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F3E2E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14CA4" w14:textId="77777777" w:rsidR="0001194D" w:rsidRPr="00CC77E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7E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«СТ Комплекс»/ </w:t>
            </w:r>
            <w:bookmarkStart w:id="22" w:name="_Hlk13492027"/>
            <w:r w:rsidRPr="00CC77E2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bookmarkStart w:id="23" w:name="_Hlk15474687"/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«СТ Комплекс»</w:t>
            </w:r>
            <w:bookmarkEnd w:id="22"/>
            <w:bookmarkEnd w:id="23"/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618ED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C325FC">
              <w:rPr>
                <w:rFonts w:ascii="Times New Roman" w:hAnsi="Times New Roman" w:cs="Times New Roman"/>
              </w:rPr>
              <w:t>3443048945/</w:t>
            </w:r>
          </w:p>
          <w:p w14:paraId="0E1724C7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C325FC">
              <w:rPr>
                <w:rFonts w:ascii="Times New Roman" w:hAnsi="Times New Roman" w:cs="Times New Roman"/>
              </w:rPr>
              <w:t>1023402982635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8EA904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9ACDCA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A317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1675AB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350F43A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5A3CB4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7B9C8D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D5BCC5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5BAB0FE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624F17D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25133DD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03F44A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126A3708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DF7147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99ABE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23EB8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CEE91" w14:textId="77777777" w:rsidR="0001194D" w:rsidRPr="00CC77E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7E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«ЗОДЧИЙ»/ </w:t>
            </w:r>
            <w:bookmarkStart w:id="24" w:name="_Hlk788065"/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bookmarkStart w:id="25" w:name="_Hlk19886190"/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ЗОДЧИЙ</w:t>
            </w:r>
            <w:bookmarkEnd w:id="25"/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24"/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8DC5B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C325FC">
              <w:rPr>
                <w:rFonts w:ascii="Times New Roman" w:hAnsi="Times New Roman" w:cs="Times New Roman"/>
              </w:rPr>
              <w:t>3454005012/</w:t>
            </w:r>
          </w:p>
          <w:p w14:paraId="663A8B4A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C325FC">
              <w:rPr>
                <w:rFonts w:ascii="Times New Roman" w:hAnsi="Times New Roman" w:cs="Times New Roman"/>
              </w:rPr>
              <w:t>1183443009573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EFE75D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FC934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AC52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85AA2D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825EFF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274AD9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134CDF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1CED24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665BB31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7CB38FF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0A56524D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CA0084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0D003197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CDD9F8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FAB13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2E9A5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A2E72" w14:textId="77777777" w:rsidR="0001194D" w:rsidRPr="00CC77E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«Сеал-Сити»/ ООО «Сеал-Сити»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4742C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2B61F6">
              <w:rPr>
                <w:rFonts w:ascii="Times New Roman" w:hAnsi="Times New Roman" w:cs="Times New Roman"/>
              </w:rPr>
              <w:t>3435113781/</w:t>
            </w:r>
          </w:p>
          <w:p w14:paraId="4389B4FE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B61F6">
              <w:rPr>
                <w:rFonts w:ascii="Times New Roman" w:hAnsi="Times New Roman" w:cs="Times New Roman"/>
              </w:rPr>
              <w:t>1123435001040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F15B8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51091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5551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02D7E7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C59566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A555A1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76E94C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84F51E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605745D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A4DFA24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0C81EF34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FC2533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6C82E6EE" w14:textId="77777777" w:rsidTr="00984846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7B2D05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AF761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1008E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F29E4" w14:textId="77777777" w:rsidR="0001194D" w:rsidRPr="00CC77E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«Строительная компания Волга»/ ООО «СКВ»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6F5A8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2B61F6">
              <w:rPr>
                <w:rFonts w:ascii="Times New Roman" w:hAnsi="Times New Roman" w:cs="Times New Roman"/>
              </w:rPr>
              <w:t>3444261779/</w:t>
            </w:r>
          </w:p>
          <w:p w14:paraId="55EB021A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B61F6">
              <w:rPr>
                <w:rFonts w:ascii="Times New Roman" w:hAnsi="Times New Roman" w:cs="Times New Roman"/>
              </w:rPr>
              <w:t>1163443081515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BC71A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F60846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37B5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A5FAD5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389E2A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BC9312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06EA0A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F14C13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A4613F5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D787854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11AD1A44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8D55DF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65045B9A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E2319E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66FAA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68A93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EFD9F" w14:textId="77777777" w:rsidR="0001194D" w:rsidRPr="00CC77E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7E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«Интегратор СБ»/ </w:t>
            </w:r>
            <w:bookmarkStart w:id="26" w:name="_Hlk18930231"/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ООО «Интегратор СБ»</w:t>
            </w:r>
            <w:bookmarkEnd w:id="26"/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49CE4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5713CF">
              <w:rPr>
                <w:rFonts w:ascii="Times New Roman" w:hAnsi="Times New Roman" w:cs="Times New Roman"/>
              </w:rPr>
              <w:t>3459007648/</w:t>
            </w:r>
          </w:p>
          <w:p w14:paraId="5653D8C1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713CF">
              <w:rPr>
                <w:rFonts w:ascii="Times New Roman" w:hAnsi="Times New Roman" w:cs="Times New Roman"/>
              </w:rPr>
              <w:t>1143443001217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9AF3CC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2BA8D6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CEB73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A570E2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8C5B00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2FDC9B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D2F4F0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F7EDE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6E8465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ED9E9A3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8E4EEF9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1B0C1B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4F10081D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3AFFC7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37785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CF778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E7B60" w14:textId="77777777" w:rsidR="0001194D" w:rsidRPr="00CC77E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«АмпериЯ»/ ООО «АмпериЯ»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00857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5713CF">
              <w:rPr>
                <w:rFonts w:ascii="Times New Roman" w:hAnsi="Times New Roman" w:cs="Times New Roman"/>
              </w:rPr>
              <w:t>3458002679/</w:t>
            </w:r>
          </w:p>
          <w:p w14:paraId="0CCCABD4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713CF">
              <w:rPr>
                <w:rFonts w:ascii="Times New Roman" w:hAnsi="Times New Roman" w:cs="Times New Roman"/>
              </w:rPr>
              <w:t>1183443015788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E89CA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0CEE58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80F4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7E3F0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D45BB0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724C53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8ADFE4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00F86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E45947B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1E5DF419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0F61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56A2C84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53A77B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4709A55C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142FCE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AC18F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06EFB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E5978" w14:textId="77777777" w:rsidR="0001194D" w:rsidRPr="00CC77E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7E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«Спецпромэнерго»/ </w:t>
            </w:r>
            <w:bookmarkStart w:id="27" w:name="_Hlk531256422"/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ООО «Спецпромэнерго»</w:t>
            </w:r>
            <w:bookmarkEnd w:id="27"/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0B129A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3CF">
              <w:rPr>
                <w:rFonts w:ascii="Times New Roman" w:hAnsi="Times New Roman" w:cs="Times New Roman"/>
                <w:color w:val="000000"/>
              </w:rPr>
              <w:t>3448057728/</w:t>
            </w:r>
          </w:p>
          <w:p w14:paraId="73D59F1F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713CF">
              <w:rPr>
                <w:rFonts w:ascii="Times New Roman" w:hAnsi="Times New Roman" w:cs="Times New Roman"/>
                <w:color w:val="000000"/>
              </w:rPr>
              <w:t>1123461002235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546535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5F7D37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7A80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C754EA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B568AF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21F32E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1F1833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43BC0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6906933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5D20A6A9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61E2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A69921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A4D6AD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124FB1CB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81984AD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3BAE9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66339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94EBC" w14:textId="77777777" w:rsidR="0001194D" w:rsidRPr="00CC77E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УК «Заречье»/ ООО УК «Заречье»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0E51A5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3CF">
              <w:rPr>
                <w:rFonts w:ascii="Times New Roman" w:hAnsi="Times New Roman" w:cs="Times New Roman"/>
                <w:color w:val="000000"/>
              </w:rPr>
              <w:t>3444253425/</w:t>
            </w:r>
          </w:p>
          <w:p w14:paraId="2B5F0E7E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713CF">
              <w:rPr>
                <w:rFonts w:ascii="Times New Roman" w:hAnsi="Times New Roman" w:cs="Times New Roman"/>
                <w:color w:val="000000"/>
              </w:rPr>
              <w:t>1153443016385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BBD2A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83E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9D49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C2E5E8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EC620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C79F80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E2D92B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563473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CAFA156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CD14FE" w14:textId="77777777" w:rsidR="0001194D" w:rsidRPr="00B00DBB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7EAB2950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75CE87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25FD131A" w14:textId="77777777" w:rsidTr="00C95CF8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6647CEF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99B8A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0D83E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4BDED" w14:textId="77777777" w:rsidR="0001194D" w:rsidRPr="00CC77E2" w:rsidRDefault="0001194D" w:rsidP="00C9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«Премиум»/ ООО «Премиум»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973399" w14:textId="77777777" w:rsidR="0001194D" w:rsidRDefault="0001194D" w:rsidP="00C95C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B52">
              <w:rPr>
                <w:rFonts w:ascii="Times New Roman" w:hAnsi="Times New Roman" w:cs="Times New Roman"/>
              </w:rPr>
              <w:t>3461010944/</w:t>
            </w:r>
          </w:p>
          <w:p w14:paraId="70A329DA" w14:textId="77777777" w:rsidR="0001194D" w:rsidRPr="0088592F" w:rsidRDefault="0001194D" w:rsidP="00C95CF8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1B52">
              <w:rPr>
                <w:rFonts w:ascii="Times New Roman" w:hAnsi="Times New Roman" w:cs="Times New Roman"/>
              </w:rPr>
              <w:t>1143443018839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899605" w14:textId="77777777" w:rsidR="0001194D" w:rsidRPr="0060486A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012D" w14:textId="77777777" w:rsidR="0001194D" w:rsidRPr="0060486A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30081" w14:textId="77777777" w:rsidR="0001194D" w:rsidRPr="0060486A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7A7109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F33F50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74CD42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73D39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B89A95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B315155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4E09F9AD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61E2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FBC4CD8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5DCE2F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27A50AF5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D28457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EAC7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AA0CC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7770B" w14:textId="77777777" w:rsidR="0001194D" w:rsidRPr="00CC77E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«Спецстройзащита»/ ООО «Спецстройзащита»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EBF07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151B52">
              <w:rPr>
                <w:rFonts w:ascii="Times New Roman" w:hAnsi="Times New Roman" w:cs="Times New Roman"/>
              </w:rPr>
              <w:t>3459001861/</w:t>
            </w:r>
          </w:p>
          <w:p w14:paraId="5F736E2C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151B52">
              <w:rPr>
                <w:rFonts w:ascii="Times New Roman" w:hAnsi="Times New Roman" w:cs="Times New Roman"/>
              </w:rPr>
              <w:t>1133443006861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A5666E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FB75CE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2E1D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A4F584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0FADE8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337E47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2449A0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CD4B3A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6FC698E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0C6A3173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61E2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0F7B97B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A93801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02C3E519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A2195F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4061D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B4DA6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E8058" w14:textId="77777777" w:rsidR="0001194D" w:rsidRPr="00CC77E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«ПромКлиматСервис»/ ООО «ПромКлиматСервис»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E7BCB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151B52">
              <w:rPr>
                <w:rFonts w:ascii="Times New Roman" w:hAnsi="Times New Roman" w:cs="Times New Roman"/>
              </w:rPr>
              <w:t>3448036260/</w:t>
            </w:r>
          </w:p>
          <w:p w14:paraId="24F0140F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151B52">
              <w:rPr>
                <w:rFonts w:ascii="Times New Roman" w:hAnsi="Times New Roman" w:cs="Times New Roman"/>
              </w:rPr>
              <w:t>1063461008511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93E39E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0EE9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E319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490FE5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97A27F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E5B4EA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FE5FB9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F0D6C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66C2F63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F62D16B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7D08B170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61E2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18BFF0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23F71412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038A7FB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EFF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909B4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619A7" w14:textId="77777777" w:rsidR="0001194D" w:rsidRPr="00CC77E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7E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«Мастер-КА»/ </w:t>
            </w:r>
            <w:bookmarkStart w:id="28" w:name="_Hlk530404428"/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ООО «Мастер-КА»</w:t>
            </w:r>
            <w:bookmarkEnd w:id="28"/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2FEA6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B52">
              <w:rPr>
                <w:rFonts w:ascii="Times New Roman" w:hAnsi="Times New Roman" w:cs="Times New Roman"/>
                <w:color w:val="000000"/>
              </w:rPr>
              <w:t>3461011190/</w:t>
            </w:r>
          </w:p>
          <w:p w14:paraId="382FFE1F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151B52">
              <w:rPr>
                <w:rFonts w:ascii="Times New Roman" w:hAnsi="Times New Roman" w:cs="Times New Roman"/>
                <w:color w:val="000000"/>
              </w:rPr>
              <w:t>1143443020830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434C09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6CDCFE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ACAED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BBC98F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D4434C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CA9D7B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AC45EA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A7096E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C59A1B1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59CB640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08A2DF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E5D14E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6AD591C4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C9B494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17AE4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4509A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4DA45" w14:textId="77777777" w:rsidR="0001194D" w:rsidRPr="00CC77E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«Монтажпромконструкция»/ ООО «МПК»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656FF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B52">
              <w:rPr>
                <w:rFonts w:ascii="Times New Roman" w:hAnsi="Times New Roman" w:cs="Times New Roman"/>
                <w:color w:val="000000"/>
              </w:rPr>
              <w:t>3448032642/</w:t>
            </w:r>
          </w:p>
          <w:p w14:paraId="1BF42485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151B52">
              <w:rPr>
                <w:rFonts w:ascii="Times New Roman" w:hAnsi="Times New Roman" w:cs="Times New Roman"/>
                <w:color w:val="000000"/>
              </w:rPr>
              <w:t>1043400528214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029B86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B9499E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0A26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AC4660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B8BBF9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B41C68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56A8F4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408376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A42D16C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068F5FF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35B228B4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61E2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ED05EE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40F6F3E4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4601D8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75D6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27FB0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60F9" w14:textId="77777777" w:rsidR="0001194D" w:rsidRPr="00CC77E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«Домострой-Юг»/ ООО «Домострой-Юг»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A08B8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B7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3442094392/</w:t>
            </w:r>
          </w:p>
          <w:p w14:paraId="357D79FF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4B7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1073459008919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9BE0ED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4C3AD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99FF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2FBD07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179C62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7B41E2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F6E49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1AD387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D5C40D7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7304B80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22CD4DB6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61E2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92AFB4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418CBABB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F73988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71018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11B98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C7CDF" w14:textId="77777777" w:rsidR="0001194D" w:rsidRPr="00CC77E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7E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CC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«ИНВЕСТТЕХСТРОЙ»/ ООО «ИНВЕСТТЕХСТРОЙ»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F4B29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B24">
              <w:rPr>
                <w:rFonts w:ascii="Times New Roman" w:hAnsi="Times New Roman" w:cs="Times New Roman"/>
                <w:color w:val="000000"/>
              </w:rPr>
              <w:lastRenderedPageBreak/>
              <w:t>3460057675/</w:t>
            </w:r>
          </w:p>
          <w:p w14:paraId="727316B1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4B7B24">
              <w:rPr>
                <w:rFonts w:ascii="Times New Roman" w:hAnsi="Times New Roman" w:cs="Times New Roman"/>
                <w:color w:val="000000"/>
              </w:rPr>
              <w:t>1153443010929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3A8A5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4DA508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FF68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B073D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05851F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74E968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CF097C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4FC4B2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DDBA2B6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DFDD28C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D8301B3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05E51CC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61E2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01194D" w:rsidRPr="00193836" w14:paraId="7E00FA8B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E46EA0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4D009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DAFEE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2FBF3" w14:textId="77777777" w:rsidR="0001194D" w:rsidRPr="00CC77E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«СМУ-2010»/ ООО «СМУ-2010»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85DA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58">
              <w:rPr>
                <w:rFonts w:ascii="Times New Roman" w:hAnsi="Times New Roman" w:cs="Times New Roman"/>
                <w:color w:val="000000"/>
              </w:rPr>
              <w:t>3444180400/</w:t>
            </w:r>
          </w:p>
          <w:p w14:paraId="6433B73D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4B7258">
              <w:rPr>
                <w:rFonts w:ascii="Times New Roman" w:hAnsi="Times New Roman" w:cs="Times New Roman"/>
                <w:color w:val="000000"/>
              </w:rPr>
              <w:t>1103444005686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097E1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A373DE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4DAE7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329E66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9784CC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726BFA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492E3C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238092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AC4E7AE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EF8BA01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67049041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51EE9E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1194D" w:rsidRPr="00193836" w14:paraId="1EA62696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989159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CB7B5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07352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4DF17" w14:textId="77777777" w:rsidR="0001194D" w:rsidRPr="00CC77E2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«Волгостроймаш»/ ООО «ВСМ»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6F4814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114">
              <w:rPr>
                <w:rFonts w:ascii="Times New Roman" w:hAnsi="Times New Roman" w:cs="Times New Roman"/>
                <w:color w:val="000000"/>
              </w:rPr>
              <w:t>3444268686/</w:t>
            </w:r>
          </w:p>
          <w:p w14:paraId="472CEF1F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E7114">
              <w:rPr>
                <w:rFonts w:ascii="Times New Roman" w:hAnsi="Times New Roman" w:cs="Times New Roman"/>
                <w:color w:val="000000"/>
              </w:rPr>
              <w:t>1183443006174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DE598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A1D145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8A1287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9A2A2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A51158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3B3CEA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40CE5F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DDF1F2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3BA0C21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370316B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224B135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14AF283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61E2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01194D" w:rsidRPr="00193836" w14:paraId="54C1B463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231E35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ACFAA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0D82A0" w14:textId="77777777" w:rsidR="0001194D" w:rsidRPr="009A1E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9141B" w14:textId="77777777" w:rsidR="0001194D" w:rsidRPr="00CC77E2" w:rsidRDefault="0001194D" w:rsidP="00C9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_Hlk15995376"/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«Волгострой ФСК»</w:t>
            </w:r>
            <w:bookmarkEnd w:id="29"/>
            <w:r w:rsidRPr="00CC77E2">
              <w:rPr>
                <w:rFonts w:ascii="Times New Roman" w:hAnsi="Times New Roman" w:cs="Times New Roman"/>
                <w:sz w:val="24"/>
                <w:szCs w:val="24"/>
              </w:rPr>
              <w:t>/ ООО «Волгострой ФСК»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6543CB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2C27B1">
              <w:rPr>
                <w:rFonts w:ascii="Times New Roman" w:hAnsi="Times New Roman" w:cs="Times New Roman"/>
              </w:rPr>
              <w:t>3443138726/</w:t>
            </w:r>
          </w:p>
          <w:p w14:paraId="02E6C9D9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C27B1">
              <w:rPr>
                <w:rFonts w:ascii="Times New Roman" w:hAnsi="Times New Roman" w:cs="Times New Roman"/>
              </w:rPr>
              <w:t>1183443002786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ADA2A2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E8EF27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CF935F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F984A67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06B2D0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AAC518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FC12B3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0A3E87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B1B3238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D625F45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1ED9422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7258D3C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61E2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01194D" w:rsidRPr="00193836" w14:paraId="4F1475D0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32293C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4B285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217C58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28B0" w14:textId="77777777" w:rsidR="0001194D" w:rsidRPr="0088592F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9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«СИТИ-СТРОЙ»/ ООО «</w:t>
            </w:r>
            <w:bookmarkStart w:id="30" w:name="_Hlk19882231"/>
            <w:r w:rsidRPr="0088592F">
              <w:rPr>
                <w:rFonts w:ascii="Times New Roman" w:hAnsi="Times New Roman" w:cs="Times New Roman"/>
                <w:sz w:val="24"/>
                <w:szCs w:val="24"/>
              </w:rPr>
              <w:t>СИТИ-СТРОЙ</w:t>
            </w:r>
            <w:bookmarkEnd w:id="30"/>
            <w:r w:rsidRPr="00885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D749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C44">
              <w:rPr>
                <w:rFonts w:ascii="Times New Roman" w:hAnsi="Times New Roman" w:cs="Times New Roman"/>
                <w:color w:val="000000"/>
              </w:rPr>
              <w:t>3443926999/</w:t>
            </w:r>
          </w:p>
          <w:p w14:paraId="14CCBBDA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F66C44">
              <w:rPr>
                <w:rFonts w:ascii="Times New Roman" w:hAnsi="Times New Roman" w:cs="Times New Roman"/>
                <w:color w:val="000000"/>
              </w:rPr>
              <w:t>1143443002922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4F53BE" w14:textId="77777777" w:rsidR="0001194D" w:rsidRPr="008D3698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74C66A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90C061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518063" w14:textId="77777777" w:rsidR="0001194D" w:rsidRPr="006B6A7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AB71103" w14:textId="77777777" w:rsidR="0001194D" w:rsidRPr="006B6A7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C1458A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39A2A8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C5F574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0A47338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FE5142A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24393E2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458D0C0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0C19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01194D" w:rsidRPr="00193836" w14:paraId="2D800951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F888A6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F2B35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98778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EB9C5" w14:textId="77777777" w:rsidR="0001194D" w:rsidRPr="0088592F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9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«ЮГСПЕЦМОНТАЖ»/ ООО «ЮСМ»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996BB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FFC">
              <w:rPr>
                <w:rFonts w:ascii="Times New Roman" w:hAnsi="Times New Roman" w:cs="Times New Roman"/>
                <w:color w:val="000000"/>
              </w:rPr>
              <w:t>3458001153/</w:t>
            </w:r>
          </w:p>
          <w:p w14:paraId="37684772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F45FFC">
              <w:rPr>
                <w:rFonts w:ascii="Times New Roman" w:hAnsi="Times New Roman" w:cs="Times New Roman"/>
                <w:color w:val="000000"/>
              </w:rPr>
              <w:t>1153458010067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89AD2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AC417E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FD6640B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EC8D36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9624B3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AEB628E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30AD9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D7F4E3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7E7A8AE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D3F1738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86A8A6C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6A4D2B3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61E2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01194D" w:rsidRPr="00193836" w14:paraId="0C4AEBEB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F23993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78B61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ACCF3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54F69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42D69" w14:textId="77777777" w:rsidR="0001194D" w:rsidRPr="0088592F" w:rsidRDefault="0001194D" w:rsidP="00C95C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92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Группа Компаний «Технический Аудит и Управление Недвижимостью»/ </w:t>
            </w:r>
            <w:bookmarkStart w:id="31" w:name="_Hlk532201756"/>
            <w:r w:rsidRPr="0088592F">
              <w:rPr>
                <w:rFonts w:ascii="Times New Roman" w:hAnsi="Times New Roman" w:cs="Times New Roman"/>
                <w:sz w:val="24"/>
                <w:szCs w:val="24"/>
              </w:rPr>
              <w:t>ООО Группа Компаний «ТАУН»</w:t>
            </w:r>
            <w:bookmarkEnd w:id="31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2EECD0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5FFC">
              <w:rPr>
                <w:rFonts w:ascii="Times New Roman" w:hAnsi="Times New Roman" w:cs="Times New Roman"/>
                <w:color w:val="000000"/>
              </w:rPr>
              <w:t>3444115633/</w:t>
            </w:r>
          </w:p>
          <w:p w14:paraId="5C3FAEF8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F45FFC">
              <w:rPr>
                <w:rFonts w:ascii="Times New Roman" w:hAnsi="Times New Roman" w:cs="Times New Roman"/>
                <w:color w:val="000000"/>
              </w:rPr>
              <w:t>1043400325495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283DE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DBB0A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1468BC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102B00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F275A6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3C30C5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CBC2112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4D785F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F0F9D44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51121DA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4C9478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6DE8853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61E2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01194D" w:rsidRPr="00193836" w14:paraId="0C792E55" w14:textId="77777777" w:rsidTr="00C95CF8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49498C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75C05" w14:textId="77777777" w:rsidR="0001194D" w:rsidRDefault="0001194D" w:rsidP="00C95CF8">
            <w:pPr>
              <w:ind w:left="-11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215B1" w14:textId="77777777" w:rsidR="0001194D" w:rsidRPr="009E3952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6F408" w14:textId="77777777" w:rsidR="0001194D" w:rsidRPr="0088592F" w:rsidRDefault="0001194D" w:rsidP="00C95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9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«Промсервис-ПН»/ ООО «Промсервис-ПН»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FC8A62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5F0303">
              <w:rPr>
                <w:rFonts w:ascii="Times New Roman" w:hAnsi="Times New Roman" w:cs="Times New Roman"/>
              </w:rPr>
              <w:t>3448045560/</w:t>
            </w:r>
          </w:p>
          <w:p w14:paraId="7955A345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F0303">
              <w:rPr>
                <w:rFonts w:ascii="Times New Roman" w:hAnsi="Times New Roman" w:cs="Times New Roman"/>
              </w:rPr>
              <w:t>1083461004725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5658DD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FE7F9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5719693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1AA73A0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227C0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CFC9CD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218D5F6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DD520F8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45ECBCC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BD14C5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7D2A43A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16F33D09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61E2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01194D" w:rsidRPr="00193836" w14:paraId="68FAD126" w14:textId="77777777" w:rsidTr="00C95CF8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FF31EDD" w14:textId="77777777" w:rsidR="0001194D" w:rsidRPr="00FA3D98" w:rsidRDefault="0001194D" w:rsidP="00C95CF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CF3CFAA" w14:textId="77777777" w:rsidR="0001194D" w:rsidRPr="00FA3D98" w:rsidRDefault="0001194D" w:rsidP="00C95CF8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27C42" w14:textId="77777777" w:rsidR="0001194D" w:rsidRPr="00810B88" w:rsidRDefault="0001194D" w:rsidP="00C95C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«НефтеРемСтройМонтаж»/ ООО «НРСМ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5BF1B" w14:textId="77777777" w:rsidR="0001194D" w:rsidRDefault="0001194D" w:rsidP="00C95CF8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B88">
              <w:rPr>
                <w:rFonts w:ascii="Times New Roman" w:hAnsi="Times New Roman" w:cs="Times New Roman"/>
                <w:color w:val="000000"/>
              </w:rPr>
              <w:t>3461064322/</w:t>
            </w:r>
          </w:p>
          <w:p w14:paraId="74511B17" w14:textId="77777777" w:rsidR="0001194D" w:rsidRPr="0088592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810B88">
              <w:rPr>
                <w:rFonts w:ascii="Times New Roman" w:hAnsi="Times New Roman" w:cs="Times New Roman"/>
                <w:color w:val="000000"/>
              </w:rPr>
              <w:t>1183443016778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89289B" w14:textId="77777777" w:rsidR="0001194D" w:rsidRPr="008D3698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E7BEC4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8E33B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1634E33" w14:textId="77777777" w:rsidR="0001194D" w:rsidRPr="006B6A7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9BBB618" w14:textId="77777777" w:rsidR="0001194D" w:rsidRPr="006B6A7F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145A011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71A94DA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1CD3F85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A0AA05D" w14:textId="77777777" w:rsidR="0001194D" w:rsidRPr="00193836" w:rsidRDefault="0001194D" w:rsidP="00C95CF8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4B701D4" w14:textId="77777777" w:rsidR="0001194D" w:rsidRPr="00193836" w:rsidRDefault="0001194D" w:rsidP="00C95CF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BCDE72C" w14:textId="77777777" w:rsidR="0001194D" w:rsidRPr="00193836" w:rsidRDefault="0001194D" w:rsidP="00C95CF8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252A75ED" w14:textId="77777777" w:rsidR="0001194D" w:rsidRPr="00193836" w:rsidRDefault="0001194D" w:rsidP="00C95CF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61E2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</w:tc>
      </w:tr>
    </w:tbl>
    <w:p w14:paraId="13AB64F9" w14:textId="6010BD1D" w:rsidR="00CA0186" w:rsidRDefault="0001194D" w:rsidP="0001194D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E90C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</w:t>
      </w:r>
      <w:r w:rsidR="005C5D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E90C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sectPr w:rsidR="00CA0186" w:rsidSect="00342B2D">
      <w:pgSz w:w="16838" w:h="11906" w:orient="landscape"/>
      <w:pgMar w:top="454" w:right="28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FC"/>
    <w:rsid w:val="0001194D"/>
    <w:rsid w:val="00256A15"/>
    <w:rsid w:val="00320F40"/>
    <w:rsid w:val="00342B2D"/>
    <w:rsid w:val="004D01FC"/>
    <w:rsid w:val="005C5D30"/>
    <w:rsid w:val="00641A03"/>
    <w:rsid w:val="00984846"/>
    <w:rsid w:val="00BB5EC4"/>
    <w:rsid w:val="00CA0186"/>
    <w:rsid w:val="00E90CB0"/>
    <w:rsid w:val="00FD2211"/>
    <w:rsid w:val="00FD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8BBC"/>
  <w15:chartTrackingRefBased/>
  <w15:docId w15:val="{DE80C5E5-35CC-4BA5-8685-2E0F7FD3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1194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119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1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r-sr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2092</Words>
  <Characters>11931</Characters>
  <Application>Microsoft Office Word</Application>
  <DocSecurity>0</DocSecurity>
  <Lines>99</Lines>
  <Paragraphs>27</Paragraphs>
  <ScaleCrop>false</ScaleCrop>
  <Company/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Бережной Андрей Викторович</dc:creator>
  <cp:keywords/>
  <dc:description/>
  <cp:lastModifiedBy>Бережной Андрей Викторович</cp:lastModifiedBy>
  <cp:revision>34</cp:revision>
  <dcterms:created xsi:type="dcterms:W3CDTF">2019-12-24T12:27:00Z</dcterms:created>
  <dcterms:modified xsi:type="dcterms:W3CDTF">2019-12-25T08:19:00Z</dcterms:modified>
</cp:coreProperties>
</file>